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171E35C8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 xml:space="preserve">Governing Council </w:t>
      </w:r>
      <w:r w:rsidR="006F2588">
        <w:rPr>
          <w:b/>
        </w:rPr>
        <w:t xml:space="preserve">Special </w:t>
      </w:r>
      <w:r>
        <w:rPr>
          <w:b/>
        </w:rPr>
        <w:t>Meeting Agenda</w:t>
      </w:r>
      <w:r>
        <w:rPr>
          <w:b/>
          <w:highlight w:val="yellow"/>
        </w:rPr>
        <w:t xml:space="preserve"> </w:t>
      </w:r>
      <w:r w:rsidR="00807A26">
        <w:rPr>
          <w:b/>
          <w:highlight w:val="yellow"/>
        </w:rPr>
        <w:t>DRAFT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4DF08A23" w:rsidR="00FF41AA" w:rsidRDefault="00146272">
      <w:pPr>
        <w:jc w:val="center"/>
        <w:rPr>
          <w:b/>
        </w:rPr>
      </w:pPr>
      <w:r>
        <w:rPr>
          <w:b/>
        </w:rPr>
        <w:t xml:space="preserve">September </w:t>
      </w:r>
      <w:r w:rsidR="006F2588">
        <w:rPr>
          <w:b/>
        </w:rPr>
        <w:t>23</w:t>
      </w:r>
      <w:r w:rsidR="00433A8D">
        <w:rPr>
          <w:b/>
        </w:rPr>
        <w:t xml:space="preserve">, </w:t>
      </w:r>
      <w:proofErr w:type="gramStart"/>
      <w:r w:rsidR="00433A8D">
        <w:rPr>
          <w:b/>
        </w:rPr>
        <w:t>202</w:t>
      </w:r>
      <w:r w:rsidR="005818D8">
        <w:rPr>
          <w:b/>
        </w:rPr>
        <w:t>2</w:t>
      </w:r>
      <w:proofErr w:type="gramEnd"/>
      <w:r w:rsidR="00433A8D">
        <w:rPr>
          <w:b/>
        </w:rPr>
        <w:t xml:space="preserve"> </w:t>
      </w:r>
      <w:r w:rsidR="006F2588">
        <w:rPr>
          <w:b/>
        </w:rPr>
        <w:t>6</w:t>
      </w:r>
      <w:r w:rsidR="00433A8D">
        <w:rPr>
          <w:b/>
        </w:rPr>
        <w:t>:</w:t>
      </w:r>
      <w:r w:rsidR="00A941A7">
        <w:rPr>
          <w:b/>
        </w:rPr>
        <w:t>0</w:t>
      </w:r>
      <w:r w:rsidR="00433A8D">
        <w:rPr>
          <w:b/>
        </w:rPr>
        <w:t>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2C42A3C9" w:rsidR="00FF41AA" w:rsidRDefault="00433A8D">
      <w:pPr>
        <w:jc w:val="center"/>
        <w:rPr>
          <w:b/>
        </w:rPr>
      </w:pPr>
      <w:r>
        <w:rPr>
          <w:b/>
        </w:rPr>
        <w:t xml:space="preserve">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5E382DD1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</w:t>
      </w:r>
      <w:r w:rsidR="00853132">
        <w:rPr>
          <w:b/>
        </w:rPr>
        <w:t>3</w:t>
      </w:r>
      <w:r>
        <w:rPr>
          <w:b/>
        </w:rPr>
        <w:t>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5699E0E4" w14:textId="77777777" w:rsidR="00502DCA" w:rsidRPr="00502DCA" w:rsidRDefault="00502DCA" w:rsidP="00502DCA">
      <w:pPr>
        <w:jc w:val="center"/>
        <w:rPr>
          <w:b/>
        </w:rPr>
      </w:pPr>
      <w:r w:rsidRPr="00502DCA">
        <w:rPr>
          <w:b/>
        </w:rPr>
        <w:t>Join Zoom Meeting</w:t>
      </w:r>
    </w:p>
    <w:p w14:paraId="2D0DC018" w14:textId="45BC1F72" w:rsidR="006F2588" w:rsidRDefault="00000000" w:rsidP="006F2588">
      <w:pPr>
        <w:spacing w:line="276" w:lineRule="auto"/>
        <w:ind w:left="360" w:firstLine="0"/>
        <w:jc w:val="center"/>
      </w:pPr>
      <w:hyperlink r:id="rId7" w:history="1">
        <w:r w:rsidR="006F2588" w:rsidRPr="00285680">
          <w:rPr>
            <w:rStyle w:val="Hyperlink"/>
          </w:rPr>
          <w:t>https://us02web.zoom.us/j/81258359663?pwd=Q0pNSUpOLytPbE1yZXRMR1Z6Q21Jdz09</w:t>
        </w:r>
      </w:hyperlink>
    </w:p>
    <w:p w14:paraId="038F217A" w14:textId="77777777" w:rsidR="006F2588" w:rsidRDefault="006F2588" w:rsidP="006F2588">
      <w:pPr>
        <w:spacing w:line="276" w:lineRule="auto"/>
        <w:ind w:left="360" w:firstLine="0"/>
        <w:jc w:val="center"/>
      </w:pPr>
      <w:r>
        <w:t>Meeting ID: 812 5835 9663</w:t>
      </w:r>
    </w:p>
    <w:p w14:paraId="13448336" w14:textId="09EC0F94" w:rsidR="00502DCA" w:rsidRDefault="006F2588" w:rsidP="006F2588">
      <w:pPr>
        <w:spacing w:line="276" w:lineRule="auto"/>
        <w:ind w:left="360" w:firstLine="0"/>
        <w:jc w:val="center"/>
      </w:pPr>
      <w:r>
        <w:t>Passcode: 858526</w:t>
      </w:r>
    </w:p>
    <w:p w14:paraId="401E54D7" w14:textId="77777777" w:rsidR="006F2588" w:rsidRDefault="006F2588" w:rsidP="006F2588">
      <w:pPr>
        <w:spacing w:line="276" w:lineRule="auto"/>
        <w:ind w:left="360" w:firstLine="0"/>
        <w:jc w:val="center"/>
      </w:pPr>
    </w:p>
    <w:p w14:paraId="0000000A" w14:textId="6D4BE2B1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4FCDA810" w14:textId="6B21130A" w:rsidR="006F2588" w:rsidRDefault="006F2588" w:rsidP="00760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Budget report</w:t>
      </w:r>
    </w:p>
    <w:p w14:paraId="63A4DA64" w14:textId="0973391D" w:rsidR="006F2588" w:rsidRDefault="006F2588" w:rsidP="00760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Closed Session</w:t>
      </w:r>
    </w:p>
    <w:p w14:paraId="2462D684" w14:textId="4B16B699" w:rsidR="006F2588" w:rsidRDefault="006F2588" w:rsidP="006F25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Pending or Threatened Litigation</w:t>
      </w:r>
    </w:p>
    <w:p w14:paraId="4167EE7D" w14:textId="43442436" w:rsidR="006F2588" w:rsidRDefault="006F2588" w:rsidP="006F25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Attorney Client Discussion</w:t>
      </w:r>
    </w:p>
    <w:p w14:paraId="282DF9D8" w14:textId="3BC161EA" w:rsidR="006F2588" w:rsidRDefault="006F2588" w:rsidP="006F25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Interim Director’s Contract</w:t>
      </w:r>
    </w:p>
    <w:p w14:paraId="49617413" w14:textId="2CE20B81" w:rsidR="007605CD" w:rsidRDefault="00EA1393" w:rsidP="00760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Action Items</w:t>
      </w:r>
    </w:p>
    <w:p w14:paraId="76E00E28" w14:textId="78A62D89" w:rsidR="006F2588" w:rsidRPr="00AB4B33" w:rsidRDefault="006F2588" w:rsidP="006F25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Interim Director’s Contract</w:t>
      </w:r>
    </w:p>
    <w:p w14:paraId="00000025" w14:textId="5AE8B7DA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</w:t>
      </w:r>
      <w:r w:rsidR="00CB6266">
        <w:rPr>
          <w:b/>
          <w:color w:val="000000"/>
        </w:rPr>
        <w:t>–</w:t>
      </w:r>
      <w:r>
        <w:rPr>
          <w:b/>
          <w:color w:val="000000"/>
        </w:rPr>
        <w:t xml:space="preserve">Next Regularly Scheduled Meeting Date: Thursday, </w:t>
      </w:r>
      <w:r w:rsidR="00502DCA">
        <w:rPr>
          <w:b/>
        </w:rPr>
        <w:t xml:space="preserve">October </w:t>
      </w:r>
      <w:r w:rsidR="006F2588">
        <w:rPr>
          <w:b/>
        </w:rPr>
        <w:t>20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20</w:t>
      </w:r>
      <w:r>
        <w:rPr>
          <w:b/>
        </w:rPr>
        <w:t>2</w:t>
      </w:r>
      <w:r w:rsidR="005818D8">
        <w:rPr>
          <w:b/>
        </w:rPr>
        <w:t>2</w:t>
      </w:r>
      <w:proofErr w:type="gramEnd"/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B847" w14:textId="77777777" w:rsidR="005D2F2A" w:rsidRDefault="005D2F2A">
      <w:r>
        <w:separator/>
      </w:r>
    </w:p>
  </w:endnote>
  <w:endnote w:type="continuationSeparator" w:id="0">
    <w:p w14:paraId="616C402C" w14:textId="77777777" w:rsidR="005D2F2A" w:rsidRDefault="005D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737B" w14:textId="77777777" w:rsidR="005D2F2A" w:rsidRDefault="005D2F2A">
      <w:r>
        <w:separator/>
      </w:r>
    </w:p>
  </w:footnote>
  <w:footnote w:type="continuationSeparator" w:id="0">
    <w:p w14:paraId="7B764162" w14:textId="77777777" w:rsidR="005D2F2A" w:rsidRDefault="005D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987969353">
    <w:abstractNumId w:val="0"/>
  </w:num>
  <w:num w:numId="2" w16cid:durableId="175486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03563A"/>
    <w:rsid w:val="00082671"/>
    <w:rsid w:val="000C02EA"/>
    <w:rsid w:val="0010354A"/>
    <w:rsid w:val="00146272"/>
    <w:rsid w:val="00150F41"/>
    <w:rsid w:val="001730FB"/>
    <w:rsid w:val="0017677C"/>
    <w:rsid w:val="00216A40"/>
    <w:rsid w:val="00273F4E"/>
    <w:rsid w:val="00276227"/>
    <w:rsid w:val="002F0FC5"/>
    <w:rsid w:val="003120E5"/>
    <w:rsid w:val="00347A01"/>
    <w:rsid w:val="003A5054"/>
    <w:rsid w:val="0040637D"/>
    <w:rsid w:val="00416CBB"/>
    <w:rsid w:val="00433A8D"/>
    <w:rsid w:val="004706D0"/>
    <w:rsid w:val="004722F3"/>
    <w:rsid w:val="004B547A"/>
    <w:rsid w:val="004F4070"/>
    <w:rsid w:val="00502DCA"/>
    <w:rsid w:val="00551CF5"/>
    <w:rsid w:val="005818D8"/>
    <w:rsid w:val="005D2F2A"/>
    <w:rsid w:val="006040D9"/>
    <w:rsid w:val="00604A45"/>
    <w:rsid w:val="006160FC"/>
    <w:rsid w:val="0063164A"/>
    <w:rsid w:val="00684BB0"/>
    <w:rsid w:val="00685B8B"/>
    <w:rsid w:val="006A01AD"/>
    <w:rsid w:val="006F2588"/>
    <w:rsid w:val="00711E21"/>
    <w:rsid w:val="00737F45"/>
    <w:rsid w:val="007605CD"/>
    <w:rsid w:val="007764E5"/>
    <w:rsid w:val="00807A26"/>
    <w:rsid w:val="00853132"/>
    <w:rsid w:val="0085710D"/>
    <w:rsid w:val="00890A7E"/>
    <w:rsid w:val="008D3C4E"/>
    <w:rsid w:val="008E56C2"/>
    <w:rsid w:val="009723F5"/>
    <w:rsid w:val="009955CB"/>
    <w:rsid w:val="009A1439"/>
    <w:rsid w:val="009C2195"/>
    <w:rsid w:val="009E515A"/>
    <w:rsid w:val="009F49D4"/>
    <w:rsid w:val="00A23213"/>
    <w:rsid w:val="00A44AAB"/>
    <w:rsid w:val="00A941A7"/>
    <w:rsid w:val="00AA7B33"/>
    <w:rsid w:val="00AB4B33"/>
    <w:rsid w:val="00B10ED1"/>
    <w:rsid w:val="00B539BF"/>
    <w:rsid w:val="00B6310B"/>
    <w:rsid w:val="00B633E5"/>
    <w:rsid w:val="00BB1493"/>
    <w:rsid w:val="00C02D27"/>
    <w:rsid w:val="00C36DD4"/>
    <w:rsid w:val="00C46740"/>
    <w:rsid w:val="00C47CB1"/>
    <w:rsid w:val="00C50309"/>
    <w:rsid w:val="00CB6266"/>
    <w:rsid w:val="00D333BF"/>
    <w:rsid w:val="00D607EF"/>
    <w:rsid w:val="00DE380E"/>
    <w:rsid w:val="00DE5E1A"/>
    <w:rsid w:val="00DE7C29"/>
    <w:rsid w:val="00E60220"/>
    <w:rsid w:val="00E72825"/>
    <w:rsid w:val="00EA1393"/>
    <w:rsid w:val="00EA7C1D"/>
    <w:rsid w:val="00ED6605"/>
    <w:rsid w:val="00EF36BF"/>
    <w:rsid w:val="00F30185"/>
    <w:rsid w:val="00F3725B"/>
    <w:rsid w:val="00F76407"/>
    <w:rsid w:val="00F8287D"/>
    <w:rsid w:val="00FA67A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258359663?pwd=Q0pNSUpOLytPbE1yZXRMR1Z6Q21J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4</cp:revision>
  <cp:lastPrinted>2021-09-07T15:05:00Z</cp:lastPrinted>
  <dcterms:created xsi:type="dcterms:W3CDTF">2022-09-19T14:46:00Z</dcterms:created>
  <dcterms:modified xsi:type="dcterms:W3CDTF">2022-09-20T15:25:00Z</dcterms:modified>
</cp:coreProperties>
</file>