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553D52E6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  <w:r w:rsidR="00807A26">
        <w:rPr>
          <w:b/>
          <w:highlight w:val="yellow"/>
        </w:rPr>
        <w:t>DRAFT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5523C215" w:rsidR="00FF41AA" w:rsidRDefault="00146272">
      <w:pPr>
        <w:jc w:val="center"/>
        <w:rPr>
          <w:b/>
        </w:rPr>
      </w:pPr>
      <w:r>
        <w:rPr>
          <w:b/>
        </w:rPr>
        <w:t>September 8</w:t>
      </w:r>
      <w:r w:rsidR="00433A8D">
        <w:rPr>
          <w:b/>
        </w:rPr>
        <w:t xml:space="preserve">, </w:t>
      </w:r>
      <w:proofErr w:type="gramStart"/>
      <w:r w:rsidR="00433A8D">
        <w:rPr>
          <w:b/>
        </w:rPr>
        <w:t>202</w:t>
      </w:r>
      <w:r w:rsidR="005818D8">
        <w:rPr>
          <w:b/>
        </w:rPr>
        <w:t>2</w:t>
      </w:r>
      <w:proofErr w:type="gramEnd"/>
      <w:r w:rsidR="00433A8D">
        <w:rPr>
          <w:b/>
        </w:rPr>
        <w:t xml:space="preserve"> 5:</w:t>
      </w:r>
      <w:r w:rsidR="00A941A7">
        <w:rPr>
          <w:b/>
        </w:rPr>
        <w:t>0</w:t>
      </w:r>
      <w:r w:rsidR="00433A8D">
        <w:rPr>
          <w:b/>
        </w:rPr>
        <w:t>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31C000CD" w:rsidR="00FF41AA" w:rsidRDefault="00A941A7">
      <w:pPr>
        <w:jc w:val="center"/>
        <w:rPr>
          <w:b/>
        </w:rPr>
      </w:pPr>
      <w:r>
        <w:rPr>
          <w:b/>
        </w:rPr>
        <w:t xml:space="preserve">In Person or </w:t>
      </w:r>
      <w:r w:rsidR="00433A8D">
        <w:rPr>
          <w:b/>
        </w:rPr>
        <w:t xml:space="preserve">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3FCF0A74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</w:t>
      </w:r>
      <w:r w:rsidR="00A941A7">
        <w:rPr>
          <w:b/>
        </w:rPr>
        <w:t>0</w:t>
      </w:r>
      <w:r>
        <w:rPr>
          <w:b/>
        </w:rPr>
        <w:t>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5699E0E4" w14:textId="77777777" w:rsidR="00502DCA" w:rsidRPr="00502DCA" w:rsidRDefault="00502DCA" w:rsidP="00502DCA">
      <w:pPr>
        <w:jc w:val="center"/>
        <w:rPr>
          <w:b/>
        </w:rPr>
      </w:pPr>
      <w:r w:rsidRPr="00502DCA">
        <w:rPr>
          <w:b/>
        </w:rPr>
        <w:t>Join Zoom Meeting</w:t>
      </w:r>
    </w:p>
    <w:p w14:paraId="46415B82" w14:textId="2EB7EF38" w:rsidR="00502DCA" w:rsidRDefault="00000000" w:rsidP="00502DCA">
      <w:pPr>
        <w:jc w:val="center"/>
        <w:rPr>
          <w:b/>
        </w:rPr>
      </w:pPr>
      <w:hyperlink r:id="rId7" w:history="1">
        <w:r w:rsidR="00502DCA" w:rsidRPr="005F0EBD">
          <w:rPr>
            <w:rStyle w:val="Hyperlink"/>
            <w:b/>
          </w:rPr>
          <w:t>https://us04web.zoom.us/j/9412705774?pwd=aktOSHVkeFpod3lLU1NzUGtZY0ZEQT09</w:t>
        </w:r>
      </w:hyperlink>
    </w:p>
    <w:p w14:paraId="2EDE677A" w14:textId="77777777" w:rsidR="00502DCA" w:rsidRPr="00502DCA" w:rsidRDefault="00502DCA" w:rsidP="00502DCA">
      <w:pPr>
        <w:jc w:val="center"/>
        <w:rPr>
          <w:b/>
        </w:rPr>
      </w:pPr>
      <w:r w:rsidRPr="00502DCA">
        <w:rPr>
          <w:b/>
        </w:rPr>
        <w:t>Meeting ID: 941 270 5774</w:t>
      </w:r>
    </w:p>
    <w:p w14:paraId="40C0FECF" w14:textId="2534758F" w:rsidR="00A941A7" w:rsidRPr="00A941A7" w:rsidRDefault="00502DCA" w:rsidP="00502DCA">
      <w:pPr>
        <w:jc w:val="center"/>
        <w:rPr>
          <w:b/>
        </w:rPr>
      </w:pPr>
      <w:r w:rsidRPr="00502DCA">
        <w:rPr>
          <w:b/>
        </w:rPr>
        <w:t>Passcode: 707051</w:t>
      </w:r>
    </w:p>
    <w:p w14:paraId="13448336" w14:textId="77777777" w:rsidR="00502DCA" w:rsidRDefault="00502DCA">
      <w:pPr>
        <w:spacing w:line="276" w:lineRule="auto"/>
        <w:ind w:left="360" w:firstLine="0"/>
      </w:pPr>
    </w:p>
    <w:p w14:paraId="0000000A" w14:textId="6D4BE2B1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00000016" w14:textId="4E211E06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</w:t>
      </w:r>
    </w:p>
    <w:p w14:paraId="00000017" w14:textId="2ABF5F45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>- GC Committees – School Advisory Committee (SAC), School Health Advisory Committee (SHAC), Audit, Finance, Curriculum, Facilities, Nominating, Policy, Development, Risk Management</w:t>
      </w:r>
      <w:r w:rsidR="008D3C4E">
        <w:t>, Search Committee</w:t>
      </w:r>
      <w:r>
        <w:t xml:space="preserve"> </w:t>
      </w:r>
    </w:p>
    <w:p w14:paraId="00000018" w14:textId="77777777" w:rsidR="00FF41AA" w:rsidRDefault="00FF41AA">
      <w:pPr>
        <w:ind w:firstLine="1080"/>
      </w:pPr>
    </w:p>
    <w:p w14:paraId="00000019" w14:textId="3A72A217" w:rsidR="00FF41AA" w:rsidRPr="00BB1493" w:rsidRDefault="00433A8D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ZOOM </w:t>
      </w:r>
      <w:r w:rsidR="00BB1493">
        <w:rPr>
          <w:b/>
        </w:rPr>
        <w:t>BREAK (</w:t>
      </w:r>
      <w:r>
        <w:rPr>
          <w:b/>
        </w:rPr>
        <w:t xml:space="preserve">5 minutes) </w:t>
      </w:r>
    </w:p>
    <w:p w14:paraId="26FE3DE1" w14:textId="77777777" w:rsidR="00BB1493" w:rsidRPr="00AB4B33" w:rsidRDefault="00BB1493" w:rsidP="00BB1493">
      <w:pPr>
        <w:ind w:firstLine="0"/>
      </w:pPr>
    </w:p>
    <w:p w14:paraId="206F6B8D" w14:textId="2950A783" w:rsidR="00DE5E1A" w:rsidRPr="00AB4B33" w:rsidRDefault="00433A8D" w:rsidP="008D3C4E">
      <w:pPr>
        <w:numPr>
          <w:ilvl w:val="0"/>
          <w:numId w:val="1"/>
        </w:numPr>
      </w:pPr>
      <w:r w:rsidRPr="00AB4B33">
        <w:t>Director’s Report</w:t>
      </w:r>
      <w:r w:rsidR="007605CD" w:rsidRPr="00AB4B33">
        <w:t xml:space="preserve"> </w:t>
      </w:r>
    </w:p>
    <w:p w14:paraId="0000001C" w14:textId="6EDE4B20" w:rsidR="00FF41AA" w:rsidRPr="00AB4B33" w:rsidRDefault="00433A8D">
      <w:pPr>
        <w:numPr>
          <w:ilvl w:val="0"/>
          <w:numId w:val="1"/>
        </w:numPr>
        <w:spacing w:line="276" w:lineRule="auto"/>
      </w:pPr>
      <w:r w:rsidRPr="00AB4B33">
        <w:t>Governing Council Input</w:t>
      </w:r>
      <w:r w:rsidR="00B6310B" w:rsidRPr="00AB4B33">
        <w:t xml:space="preserve"> </w:t>
      </w:r>
    </w:p>
    <w:p w14:paraId="0000001D" w14:textId="77777777" w:rsidR="00FF41AA" w:rsidRPr="00AB4B33" w:rsidRDefault="00433A8D">
      <w:pPr>
        <w:numPr>
          <w:ilvl w:val="0"/>
          <w:numId w:val="1"/>
        </w:numPr>
        <w:spacing w:line="276" w:lineRule="auto"/>
      </w:pPr>
      <w:r w:rsidRPr="00AB4B33">
        <w:t>Old Business</w:t>
      </w:r>
    </w:p>
    <w:p w14:paraId="0000001E" w14:textId="0DD7BFED" w:rsidR="00FF41AA" w:rsidRPr="00AB4B33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New Business</w:t>
      </w:r>
    </w:p>
    <w:p w14:paraId="00000025" w14:textId="57E4D19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</w:t>
      </w:r>
      <w:r w:rsidR="00CB6266">
        <w:rPr>
          <w:b/>
          <w:color w:val="000000"/>
        </w:rPr>
        <w:t>–</w:t>
      </w:r>
      <w:r>
        <w:rPr>
          <w:b/>
          <w:color w:val="000000"/>
        </w:rPr>
        <w:t xml:space="preserve">Next Regularly Scheduled Meeting Date: Thursday, </w:t>
      </w:r>
      <w:r w:rsidR="00502DCA">
        <w:rPr>
          <w:b/>
        </w:rPr>
        <w:t>October 13</w:t>
      </w:r>
      <w:r>
        <w:rPr>
          <w:b/>
          <w:color w:val="000000"/>
        </w:rPr>
        <w:t>, 20</w:t>
      </w:r>
      <w:r>
        <w:rPr>
          <w:b/>
        </w:rPr>
        <w:t>2</w:t>
      </w:r>
      <w:r w:rsidR="005818D8">
        <w:rPr>
          <w:b/>
        </w:rPr>
        <w:t>2</w:t>
      </w:r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3E10" w14:textId="77777777" w:rsidR="000D2B31" w:rsidRDefault="000D2B31">
      <w:r>
        <w:separator/>
      </w:r>
    </w:p>
  </w:endnote>
  <w:endnote w:type="continuationSeparator" w:id="0">
    <w:p w14:paraId="17DE77B7" w14:textId="77777777" w:rsidR="000D2B31" w:rsidRDefault="000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7614" w14:textId="77777777" w:rsidR="000D2B31" w:rsidRDefault="000D2B31">
      <w:r>
        <w:separator/>
      </w:r>
    </w:p>
  </w:footnote>
  <w:footnote w:type="continuationSeparator" w:id="0">
    <w:p w14:paraId="2568C864" w14:textId="77777777" w:rsidR="000D2B31" w:rsidRDefault="000D2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987969353">
    <w:abstractNumId w:val="0"/>
  </w:num>
  <w:num w:numId="2" w16cid:durableId="175486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03563A"/>
    <w:rsid w:val="00082671"/>
    <w:rsid w:val="000C02EA"/>
    <w:rsid w:val="000D2B31"/>
    <w:rsid w:val="0010354A"/>
    <w:rsid w:val="00146272"/>
    <w:rsid w:val="00150F41"/>
    <w:rsid w:val="001730FB"/>
    <w:rsid w:val="0017677C"/>
    <w:rsid w:val="00216A40"/>
    <w:rsid w:val="00273F4E"/>
    <w:rsid w:val="00276227"/>
    <w:rsid w:val="002F0FC5"/>
    <w:rsid w:val="003120E5"/>
    <w:rsid w:val="00347A01"/>
    <w:rsid w:val="003A5054"/>
    <w:rsid w:val="0040637D"/>
    <w:rsid w:val="00416CBB"/>
    <w:rsid w:val="00433A8D"/>
    <w:rsid w:val="004706D0"/>
    <w:rsid w:val="004722F3"/>
    <w:rsid w:val="004B547A"/>
    <w:rsid w:val="004F4070"/>
    <w:rsid w:val="00502DCA"/>
    <w:rsid w:val="00551CF5"/>
    <w:rsid w:val="005818D8"/>
    <w:rsid w:val="006040D9"/>
    <w:rsid w:val="00604A45"/>
    <w:rsid w:val="006160FC"/>
    <w:rsid w:val="0063164A"/>
    <w:rsid w:val="00684BB0"/>
    <w:rsid w:val="006A01AD"/>
    <w:rsid w:val="00737F45"/>
    <w:rsid w:val="007605CD"/>
    <w:rsid w:val="007764E5"/>
    <w:rsid w:val="00807A26"/>
    <w:rsid w:val="0085710D"/>
    <w:rsid w:val="00890A7E"/>
    <w:rsid w:val="008B1D87"/>
    <w:rsid w:val="008D3C4E"/>
    <w:rsid w:val="008E56C2"/>
    <w:rsid w:val="009723F5"/>
    <w:rsid w:val="009955CB"/>
    <w:rsid w:val="009A1439"/>
    <w:rsid w:val="009C2195"/>
    <w:rsid w:val="009E515A"/>
    <w:rsid w:val="009F49D4"/>
    <w:rsid w:val="00A23213"/>
    <w:rsid w:val="00A44AAB"/>
    <w:rsid w:val="00A941A7"/>
    <w:rsid w:val="00AA7B33"/>
    <w:rsid w:val="00AB4B33"/>
    <w:rsid w:val="00B10ED1"/>
    <w:rsid w:val="00B539BF"/>
    <w:rsid w:val="00B6310B"/>
    <w:rsid w:val="00B633E5"/>
    <w:rsid w:val="00BB1493"/>
    <w:rsid w:val="00C02D27"/>
    <w:rsid w:val="00C36DD4"/>
    <w:rsid w:val="00C46740"/>
    <w:rsid w:val="00C47CB1"/>
    <w:rsid w:val="00C50309"/>
    <w:rsid w:val="00CB6266"/>
    <w:rsid w:val="00D333BF"/>
    <w:rsid w:val="00D607EF"/>
    <w:rsid w:val="00DE380E"/>
    <w:rsid w:val="00DE5E1A"/>
    <w:rsid w:val="00E60220"/>
    <w:rsid w:val="00E72825"/>
    <w:rsid w:val="00EA1393"/>
    <w:rsid w:val="00EA7C1D"/>
    <w:rsid w:val="00F30185"/>
    <w:rsid w:val="00F3725B"/>
    <w:rsid w:val="00F76407"/>
    <w:rsid w:val="00F8287D"/>
    <w:rsid w:val="00FA67A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412705774?pwd=aktOSHVkeFpod3lLU1NzUGtZY0ZE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Wayne Sherwood</cp:lastModifiedBy>
  <cp:revision>2</cp:revision>
  <cp:lastPrinted>2021-09-07T15:05:00Z</cp:lastPrinted>
  <dcterms:created xsi:type="dcterms:W3CDTF">2022-09-06T17:42:00Z</dcterms:created>
  <dcterms:modified xsi:type="dcterms:W3CDTF">2022-09-06T17:42:00Z</dcterms:modified>
</cp:coreProperties>
</file>