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DA" w14:textId="77777777" w:rsidR="00D15C30" w:rsidRPr="009F0FBD" w:rsidRDefault="00D15C30" w:rsidP="00D15C30">
      <w:pPr>
        <w:spacing w:line="360" w:lineRule="auto"/>
        <w:ind w:firstLine="1080"/>
        <w:rPr>
          <w:rFonts w:asciiTheme="minorHAnsi" w:hAnsiTheme="minorHAnsi" w:cstheme="minorHAnsi"/>
          <w:b/>
          <w:sz w:val="24"/>
          <w:szCs w:val="24"/>
        </w:rPr>
      </w:pPr>
    </w:p>
    <w:p w14:paraId="2954E49A" w14:textId="1F0E5E2A" w:rsidR="00D15C30" w:rsidRPr="009F0FBD" w:rsidRDefault="00D15C30" w:rsidP="00D15C30">
      <w:pPr>
        <w:jc w:val="center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9F0FBD">
        <w:rPr>
          <w:rFonts w:asciiTheme="minorHAnsi" w:hAnsiTheme="minorHAnsi" w:cstheme="minorHAnsi"/>
          <w:b/>
          <w:sz w:val="24"/>
          <w:szCs w:val="24"/>
        </w:rPr>
        <w:t xml:space="preserve">Regular Governing Council Meeting </w:t>
      </w:r>
      <w:r w:rsidR="009F0FBD">
        <w:rPr>
          <w:rFonts w:asciiTheme="minorHAnsi" w:hAnsiTheme="minorHAnsi" w:cstheme="minorHAnsi"/>
          <w:b/>
          <w:sz w:val="24"/>
          <w:szCs w:val="24"/>
        </w:rPr>
        <w:t>DRAFT Minutes</w:t>
      </w:r>
    </w:p>
    <w:p w14:paraId="38D2A876" w14:textId="77777777" w:rsidR="00D15C30" w:rsidRPr="009F0FBD" w:rsidRDefault="00D15C30" w:rsidP="00D15C30">
      <w:pPr>
        <w:jc w:val="center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b/>
          <w:sz w:val="24"/>
          <w:szCs w:val="24"/>
        </w:rPr>
        <w:t>Aldo Leopold Charter School</w:t>
      </w:r>
    </w:p>
    <w:p w14:paraId="04957968" w14:textId="21AF148A" w:rsidR="00D15C30" w:rsidRPr="009F0FBD" w:rsidRDefault="00304FDC" w:rsidP="00D15C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FBD">
        <w:rPr>
          <w:rFonts w:asciiTheme="minorHAnsi" w:hAnsiTheme="minorHAnsi" w:cstheme="minorHAnsi"/>
          <w:b/>
          <w:sz w:val="24"/>
          <w:szCs w:val="24"/>
        </w:rPr>
        <w:t>February 8</w:t>
      </w:r>
      <w:r w:rsidR="00D15C30" w:rsidRPr="009F0FBD">
        <w:rPr>
          <w:rFonts w:asciiTheme="minorHAnsi" w:hAnsiTheme="minorHAnsi" w:cstheme="minorHAnsi"/>
          <w:b/>
          <w:sz w:val="24"/>
          <w:szCs w:val="24"/>
        </w:rPr>
        <w:t>, 2024</w:t>
      </w:r>
    </w:p>
    <w:p w14:paraId="755F49A5" w14:textId="77777777" w:rsidR="00D15C30" w:rsidRPr="009F0FBD" w:rsidRDefault="00D15C30" w:rsidP="00D15C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FBD">
        <w:rPr>
          <w:rFonts w:asciiTheme="minorHAnsi" w:hAnsiTheme="minorHAnsi" w:cstheme="minorHAnsi"/>
          <w:b/>
          <w:sz w:val="24"/>
          <w:szCs w:val="24"/>
        </w:rPr>
        <w:t>5:30 PM</w:t>
      </w:r>
    </w:p>
    <w:p w14:paraId="639927FD" w14:textId="77777777" w:rsidR="00D15C30" w:rsidRPr="009F0FBD" w:rsidRDefault="00D15C30" w:rsidP="00D15C30">
      <w:pPr>
        <w:jc w:val="center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b/>
          <w:sz w:val="24"/>
          <w:szCs w:val="24"/>
        </w:rPr>
        <w:t>Ritch Hall 410 West 10</w:t>
      </w:r>
      <w:r w:rsidRPr="009F0FB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9F0FBD">
        <w:rPr>
          <w:rFonts w:asciiTheme="minorHAnsi" w:hAnsiTheme="minorHAnsi" w:cstheme="minorHAnsi"/>
          <w:b/>
          <w:sz w:val="24"/>
          <w:szCs w:val="24"/>
        </w:rPr>
        <w:t xml:space="preserve"> Street</w:t>
      </w:r>
      <w:r w:rsidRPr="009F0FBD">
        <w:rPr>
          <w:rFonts w:asciiTheme="minorHAnsi" w:hAnsiTheme="minorHAnsi" w:cstheme="minorHAnsi"/>
          <w:sz w:val="24"/>
          <w:szCs w:val="24"/>
        </w:rPr>
        <w:t>/</w:t>
      </w:r>
      <w:r w:rsidRPr="009F0FBD">
        <w:rPr>
          <w:rFonts w:asciiTheme="minorHAnsi" w:hAnsiTheme="minorHAnsi" w:cstheme="minorHAnsi"/>
          <w:b/>
          <w:sz w:val="24"/>
          <w:szCs w:val="24"/>
        </w:rPr>
        <w:t xml:space="preserve">In Person or Via Zoom teleconference </w:t>
      </w:r>
    </w:p>
    <w:p w14:paraId="05A00814" w14:textId="77777777" w:rsidR="00D15C30" w:rsidRPr="009F0FBD" w:rsidRDefault="00D15C30" w:rsidP="00D15C30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762A1B5" w14:textId="77777777" w:rsidR="00D15C30" w:rsidRPr="009F0FBD" w:rsidRDefault="00D15C30" w:rsidP="00D15C30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proofErr w:type="spellStart"/>
      <w:r w:rsidRPr="009F0FBD">
        <w:rPr>
          <w:rFonts w:asciiTheme="minorHAnsi" w:hAnsiTheme="minorHAnsi" w:cstheme="minorHAnsi"/>
          <w:b/>
          <w:sz w:val="24"/>
          <w:szCs w:val="24"/>
          <w:lang w:val="nl-NL"/>
        </w:rPr>
        <w:t>Join</w:t>
      </w:r>
      <w:proofErr w:type="spellEnd"/>
      <w:r w:rsidRPr="009F0FBD">
        <w:rPr>
          <w:rFonts w:asciiTheme="minorHAnsi" w:hAnsiTheme="minorHAnsi" w:cstheme="minorHAnsi"/>
          <w:b/>
          <w:sz w:val="24"/>
          <w:szCs w:val="24"/>
          <w:lang w:val="nl-NL"/>
        </w:rPr>
        <w:t xml:space="preserve"> Zoom Meeting</w:t>
      </w:r>
      <w:r w:rsidRPr="009F0FBD">
        <w:rPr>
          <w:rFonts w:asciiTheme="minorHAnsi" w:hAnsiTheme="minorHAnsi" w:cstheme="minorHAnsi"/>
          <w:b/>
          <w:sz w:val="24"/>
          <w:szCs w:val="24"/>
          <w:lang w:val="nl-NL"/>
        </w:rPr>
        <w:br/>
      </w:r>
      <w:hyperlink r:id="rId7" w:tgtFrame="_blank" w:history="1">
        <w:r w:rsidRPr="009F0FBD">
          <w:rPr>
            <w:rFonts w:asciiTheme="minorHAnsi" w:hAnsiTheme="minorHAnsi" w:cstheme="minorHAnsi"/>
            <w:color w:val="1155CC"/>
            <w:sz w:val="24"/>
            <w:szCs w:val="24"/>
            <w:u w:val="single"/>
            <w:shd w:val="clear" w:color="auto" w:fill="FFFFFF"/>
            <w:lang w:val="nl-NL"/>
          </w:rPr>
          <w:t>https://wnmu.zoom.us/j/89498618468</w:t>
        </w:r>
      </w:hyperlink>
    </w:p>
    <w:p w14:paraId="4DE290AB" w14:textId="77777777" w:rsidR="00D15C30" w:rsidRPr="009F0FBD" w:rsidRDefault="00D15C30" w:rsidP="00D15C30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</w:p>
    <w:p w14:paraId="07D4C9E4" w14:textId="77777777" w:rsidR="00D15C30" w:rsidRPr="009F0FBD" w:rsidRDefault="00D15C30" w:rsidP="00D15C30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</w:p>
    <w:p w14:paraId="0951D42C" w14:textId="77777777" w:rsidR="00D15C30" w:rsidRPr="009F0FBD" w:rsidRDefault="00D15C30" w:rsidP="00D15C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ALCS Mission:  At Aldo Leopold Charter School, the human and natural environments serve as text and lab for learning through direct experience, inquiry, and stewardship.</w:t>
      </w:r>
    </w:p>
    <w:p w14:paraId="23455322" w14:textId="77777777" w:rsidR="00D15C30" w:rsidRPr="009F0FBD" w:rsidRDefault="00D15C30" w:rsidP="00D15C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930D34" w14:textId="77777777" w:rsidR="00D15C30" w:rsidRPr="009F0FBD" w:rsidRDefault="00D15C30" w:rsidP="00D15C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656E532A" w14:textId="77777777" w:rsidR="00D15C30" w:rsidRPr="009F0FBD" w:rsidRDefault="00D15C30" w:rsidP="00D15C30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47952D7" w14:textId="77777777" w:rsidR="00D15C30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 xml:space="preserve">Convene / roll </w:t>
      </w:r>
      <w:proofErr w:type="gramStart"/>
      <w:r w:rsidRPr="009F0FBD">
        <w:rPr>
          <w:rFonts w:asciiTheme="minorHAnsi" w:hAnsiTheme="minorHAnsi" w:cstheme="minorHAnsi"/>
          <w:color w:val="000000"/>
          <w:sz w:val="24"/>
          <w:szCs w:val="24"/>
        </w:rPr>
        <w:t>call</w:t>
      </w:r>
      <w:proofErr w:type="gramEnd"/>
    </w:p>
    <w:p w14:paraId="4D6BE11D" w14:textId="77777777" w:rsidR="00D15C30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Reading of the Mission and Vision</w:t>
      </w:r>
    </w:p>
    <w:p w14:paraId="3EA7FBAA" w14:textId="2F3688D7" w:rsidR="00D15C30" w:rsidRPr="009F0FBD" w:rsidRDefault="00D15C30" w:rsidP="00D15C3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9F0FBD">
        <w:rPr>
          <w:rFonts w:asciiTheme="minorHAnsi" w:hAnsiTheme="minorHAnsi" w:cstheme="minorHAnsi"/>
          <w:sz w:val="24"/>
          <w:szCs w:val="24"/>
        </w:rPr>
        <w:t xml:space="preserve">Review of </w:t>
      </w:r>
      <w:r w:rsidR="006D34B2" w:rsidRPr="009F0FBD">
        <w:rPr>
          <w:rFonts w:asciiTheme="minorHAnsi" w:hAnsiTheme="minorHAnsi" w:cstheme="minorHAnsi"/>
          <w:sz w:val="24"/>
          <w:szCs w:val="24"/>
        </w:rPr>
        <w:t xml:space="preserve">January </w:t>
      </w:r>
      <w:r w:rsidRPr="009F0FBD">
        <w:rPr>
          <w:rFonts w:asciiTheme="minorHAnsi" w:hAnsiTheme="minorHAnsi" w:cstheme="minorHAnsi"/>
          <w:sz w:val="24"/>
          <w:szCs w:val="24"/>
        </w:rPr>
        <w:t xml:space="preserve">Meeting Minutes (action) </w:t>
      </w:r>
    </w:p>
    <w:p w14:paraId="4D6E7256" w14:textId="77777777" w:rsidR="00D15C30" w:rsidRPr="009F0FBD" w:rsidRDefault="00D15C30" w:rsidP="00D15C3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 xml:space="preserve">Agenda Review (action) </w:t>
      </w:r>
    </w:p>
    <w:p w14:paraId="21253552" w14:textId="77777777" w:rsidR="00D15C30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>Public Comment</w:t>
      </w:r>
    </w:p>
    <w:p w14:paraId="2B7B49BB" w14:textId="77777777" w:rsidR="00D15C30" w:rsidRPr="009F0FBD" w:rsidRDefault="00D15C30" w:rsidP="00D15C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9F0FBD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During this portion of our meeting, we welcome your suggestions and want to hear your concerns. This is not a question-and-answer period; speakers will be limited to five (5) minutes. Any individual who would like to discuss an item in more depth may request to be placed on a future agenda. </w:t>
      </w:r>
    </w:p>
    <w:p w14:paraId="4BEA9CE9" w14:textId="66F67354" w:rsidR="00844D5A" w:rsidRPr="009F0FBD" w:rsidRDefault="00844D5A" w:rsidP="00844D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Student Council report</w:t>
      </w:r>
    </w:p>
    <w:p w14:paraId="33C85497" w14:textId="5AECDD17" w:rsidR="00D15C30" w:rsidRPr="009F0FBD" w:rsidRDefault="00D15C30" w:rsidP="00D15C3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 xml:space="preserve">Staff Report </w:t>
      </w:r>
    </w:p>
    <w:p w14:paraId="72E281F3" w14:textId="77777777" w:rsidR="00D15C30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Committee reports: School Advisory Committee (SAC),</w:t>
      </w:r>
    </w:p>
    <w:p w14:paraId="76A037AB" w14:textId="6FB596E5" w:rsidR="00D15C30" w:rsidRPr="009F0FBD" w:rsidRDefault="00D15C30" w:rsidP="00D15C3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School Health Advisory Committee (SHAC), Audit, Finance, Curriculum, Policy, Development, Risk Management, Equity Council</w:t>
      </w:r>
      <w:r w:rsidR="006D34B2" w:rsidRPr="009F0FBD">
        <w:rPr>
          <w:rFonts w:asciiTheme="minorHAnsi" w:hAnsiTheme="minorHAnsi" w:cstheme="minorHAnsi"/>
          <w:sz w:val="24"/>
          <w:szCs w:val="24"/>
        </w:rPr>
        <w:t xml:space="preserve">, Nominating </w:t>
      </w:r>
    </w:p>
    <w:p w14:paraId="7B8486A4" w14:textId="77777777" w:rsidR="00D15C30" w:rsidRPr="009F0FBD" w:rsidRDefault="00D15C30" w:rsidP="00D15C3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62E3498" w14:textId="77777777" w:rsidR="00D15C30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 xml:space="preserve">Strategic Plan </w:t>
      </w:r>
    </w:p>
    <w:p w14:paraId="55A47E2A" w14:textId="77777777" w:rsidR="00D15C30" w:rsidRPr="009F0FBD" w:rsidRDefault="00D15C30" w:rsidP="00D1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>Goal Manager Reports</w:t>
      </w:r>
    </w:p>
    <w:p w14:paraId="2288EE05" w14:textId="77777777" w:rsidR="00D15C30" w:rsidRPr="009F0FBD" w:rsidRDefault="00D15C30" w:rsidP="00D15C30">
      <w:pPr>
        <w:pStyle w:val="ListParagraph"/>
        <w:spacing w:line="276" w:lineRule="auto"/>
        <w:ind w:left="1440" w:firstLine="0"/>
        <w:rPr>
          <w:rFonts w:asciiTheme="minorHAnsi" w:hAnsiTheme="minorHAnsi" w:cstheme="minorHAnsi"/>
          <w:sz w:val="24"/>
          <w:szCs w:val="24"/>
          <w:lang w:val="es-ES"/>
        </w:rPr>
      </w:pPr>
    </w:p>
    <w:p w14:paraId="7A200AB5" w14:textId="77777777" w:rsidR="00D15C30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>Business Manager Report</w:t>
      </w:r>
    </w:p>
    <w:p w14:paraId="01C65055" w14:textId="77777777" w:rsidR="00BB174C" w:rsidRPr="009F0FBD" w:rsidRDefault="00BB174C" w:rsidP="00BB174C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222222"/>
          <w:sz w:val="24"/>
          <w:szCs w:val="24"/>
        </w:rPr>
        <w:t xml:space="preserve">Revised Experiential Education Costs FY 23-24 </w:t>
      </w:r>
    </w:p>
    <w:p w14:paraId="347EE0BC" w14:textId="768F1BD3" w:rsidR="009454FF" w:rsidRPr="009F0FBD" w:rsidRDefault="009454FF" w:rsidP="00BB174C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222222"/>
          <w:sz w:val="24"/>
          <w:szCs w:val="24"/>
        </w:rPr>
        <w:t>Financials for possible Assistant Principal hire</w:t>
      </w:r>
    </w:p>
    <w:p w14:paraId="7E2F9078" w14:textId="77777777" w:rsidR="00BB174C" w:rsidRPr="009F0FBD" w:rsidRDefault="00BB174C" w:rsidP="00BB17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D874E41" w14:textId="2BA1986C" w:rsidR="009454FF" w:rsidRPr="009F0FBD" w:rsidRDefault="00D15C30" w:rsidP="009454FF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Director’s Report</w:t>
      </w:r>
    </w:p>
    <w:p w14:paraId="46792F5F" w14:textId="5C7E4857" w:rsidR="009454FF" w:rsidRPr="009F0FBD" w:rsidRDefault="009454FF" w:rsidP="009454FF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Recap of site visit</w:t>
      </w:r>
    </w:p>
    <w:p w14:paraId="251B906C" w14:textId="1B36BD5D" w:rsidR="00BB174C" w:rsidRPr="009F0FBD" w:rsidRDefault="009454FF" w:rsidP="009454FF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222222"/>
          <w:sz w:val="24"/>
          <w:szCs w:val="24"/>
        </w:rPr>
        <w:t>Update on the Risk Management Consulting/Assessment project</w:t>
      </w:r>
    </w:p>
    <w:p w14:paraId="6CC092FE" w14:textId="77777777" w:rsidR="00D15C30" w:rsidRPr="009F0FBD" w:rsidRDefault="00D15C30" w:rsidP="00D15C30">
      <w:pPr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01C08BB0" w14:textId="4C53C0AC" w:rsidR="001C1CF7" w:rsidRPr="009F0FBD" w:rsidRDefault="00D15C30" w:rsidP="00BB174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Old Business:</w:t>
      </w:r>
    </w:p>
    <w:p w14:paraId="49DD276D" w14:textId="691E1804" w:rsidR="00D15C30" w:rsidRPr="009F0FBD" w:rsidRDefault="009454FF" w:rsidP="00D15C30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lastRenderedPageBreak/>
        <w:t>Kelly- Discussion of</w:t>
      </w:r>
      <w:r w:rsidR="00BB174C" w:rsidRPr="009F0FBD">
        <w:rPr>
          <w:rFonts w:asciiTheme="minorHAnsi" w:hAnsiTheme="minorHAnsi" w:cstheme="minorHAnsi"/>
          <w:sz w:val="24"/>
          <w:szCs w:val="24"/>
        </w:rPr>
        <w:t xml:space="preserve"> Policy Handbooks</w:t>
      </w:r>
    </w:p>
    <w:p w14:paraId="3F5C9648" w14:textId="298FEDE9" w:rsidR="009454FF" w:rsidRPr="009F0FBD" w:rsidRDefault="009454FF" w:rsidP="00D15C30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 xml:space="preserve">GC member input on Director’s Evaluation </w:t>
      </w:r>
    </w:p>
    <w:p w14:paraId="7E1CB867" w14:textId="2D141615" w:rsidR="00760A91" w:rsidRPr="009F0FBD" w:rsidRDefault="009454FF" w:rsidP="009F0FBD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 xml:space="preserve">Follow up on revised member packet- next </w:t>
      </w:r>
      <w:proofErr w:type="gramStart"/>
      <w:r w:rsidRPr="009F0FBD">
        <w:rPr>
          <w:rFonts w:asciiTheme="minorHAnsi" w:hAnsiTheme="minorHAnsi" w:cstheme="minorHAnsi"/>
          <w:sz w:val="24"/>
          <w:szCs w:val="24"/>
        </w:rPr>
        <w:t>steps</w:t>
      </w:r>
      <w:proofErr w:type="gramEnd"/>
    </w:p>
    <w:p w14:paraId="38B51570" w14:textId="77777777" w:rsidR="00760A91" w:rsidRPr="009F0FBD" w:rsidRDefault="00760A91" w:rsidP="00760A91">
      <w:pPr>
        <w:spacing w:line="276" w:lineRule="auto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0E562881" w14:textId="77777777" w:rsidR="00D15C30" w:rsidRPr="009F0FBD" w:rsidRDefault="00D15C30" w:rsidP="00D15C30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New business</w:t>
      </w:r>
    </w:p>
    <w:p w14:paraId="1B5CC06C" w14:textId="4D6B77DE" w:rsidR="004D68F2" w:rsidRPr="009F0FBD" w:rsidRDefault="001F17DB" w:rsidP="00D15C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Nomination of Jim Macintosh to GC</w:t>
      </w:r>
    </w:p>
    <w:p w14:paraId="744C48F0" w14:textId="2A8EB010" w:rsidR="001F17DB" w:rsidRPr="009F0FBD" w:rsidRDefault="001F17DB" w:rsidP="00D15C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9F0FBD">
        <w:rPr>
          <w:rFonts w:asciiTheme="minorHAnsi" w:hAnsiTheme="minorHAnsi" w:cstheme="minorHAnsi"/>
          <w:sz w:val="24"/>
          <w:szCs w:val="24"/>
          <w:lang w:val="fr-FR"/>
        </w:rPr>
        <w:t xml:space="preserve">Assistant principal, </w:t>
      </w:r>
      <w:proofErr w:type="spellStart"/>
      <w:r w:rsidRPr="009F0FBD">
        <w:rPr>
          <w:rFonts w:asciiTheme="minorHAnsi" w:hAnsiTheme="minorHAnsi" w:cstheme="minorHAnsi"/>
          <w:sz w:val="24"/>
          <w:szCs w:val="24"/>
          <w:lang w:val="fr-FR"/>
        </w:rPr>
        <w:t>website</w:t>
      </w:r>
      <w:proofErr w:type="spellEnd"/>
      <w:r w:rsidRPr="009F0FBD">
        <w:rPr>
          <w:rFonts w:asciiTheme="minorHAnsi" w:hAnsiTheme="minorHAnsi" w:cstheme="minorHAnsi"/>
          <w:sz w:val="24"/>
          <w:szCs w:val="24"/>
          <w:lang w:val="fr-FR"/>
        </w:rPr>
        <w:t xml:space="preserve"> management, social media manager</w:t>
      </w:r>
    </w:p>
    <w:p w14:paraId="4ADF1E6C" w14:textId="77777777" w:rsidR="00D15C30" w:rsidRPr="009F0FBD" w:rsidRDefault="00D15C30" w:rsidP="00D15C30">
      <w:pPr>
        <w:ind w:left="0" w:firstLine="0"/>
        <w:rPr>
          <w:rFonts w:asciiTheme="minorHAnsi" w:hAnsiTheme="minorHAnsi" w:cstheme="minorHAnsi"/>
          <w:sz w:val="24"/>
          <w:szCs w:val="24"/>
          <w:lang w:val="fr-FR"/>
        </w:rPr>
      </w:pPr>
    </w:p>
    <w:p w14:paraId="6C9F0254" w14:textId="77777777" w:rsidR="00D15C30" w:rsidRPr="009F0FBD" w:rsidRDefault="00D15C30" w:rsidP="00D15C3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 xml:space="preserve">Governing Council Input </w:t>
      </w:r>
    </w:p>
    <w:p w14:paraId="41620166" w14:textId="77777777" w:rsidR="00760A91" w:rsidRPr="009F0FBD" w:rsidRDefault="00D15C30" w:rsidP="00760A9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Action Items:</w:t>
      </w:r>
    </w:p>
    <w:p w14:paraId="51BD21EE" w14:textId="77777777" w:rsidR="009F0FBD" w:rsidRPr="009F0FBD" w:rsidRDefault="001F17DB" w:rsidP="009F0FBD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sz w:val="24"/>
          <w:szCs w:val="24"/>
        </w:rPr>
        <w:t>2024 OMA resolution</w:t>
      </w:r>
    </w:p>
    <w:p w14:paraId="6C5EA60E" w14:textId="7B8D71A1" w:rsidR="009F0FBD" w:rsidRPr="009F0FBD" w:rsidRDefault="009F0FBD" w:rsidP="009F0FBD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 xml:space="preserve">BAR #13 </w:t>
      </w:r>
      <w:r w:rsidRPr="009F0FB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9F0FBD">
        <w:rPr>
          <w:rFonts w:asciiTheme="minorHAnsi" w:hAnsiTheme="minorHAnsi" w:cstheme="minorHAnsi"/>
          <w:color w:val="000000"/>
          <w:sz w:val="24"/>
          <w:szCs w:val="24"/>
        </w:rPr>
        <w:t xml:space="preserve"> Void</w:t>
      </w:r>
    </w:p>
    <w:p w14:paraId="61219201" w14:textId="77777777" w:rsidR="009F0FBD" w:rsidRPr="009F0FBD" w:rsidRDefault="009F0FBD" w:rsidP="009F0FBD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>BAR #14 - 532-000-2324-0014 (I) - Fund 28133, YCC Spring 2024 Grant</w:t>
      </w:r>
    </w:p>
    <w:p w14:paraId="4996E60D" w14:textId="77777777" w:rsidR="009F0FBD" w:rsidRPr="009F0FBD" w:rsidRDefault="009F0FBD" w:rsidP="009F0FBD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>BAR #15 - 532-000-2324-0015 (I) - Fund 31703, SB-9 State Match Cash</w:t>
      </w:r>
    </w:p>
    <w:p w14:paraId="290FF4A8" w14:textId="21B9EBDD" w:rsidR="009F0FBD" w:rsidRPr="009F0FBD" w:rsidRDefault="009F0FBD" w:rsidP="009F0FBD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color w:val="000000"/>
          <w:sz w:val="24"/>
          <w:szCs w:val="24"/>
        </w:rPr>
        <w:t>BAR #16 - 532-000-2324-0016 (IB) - Fund 11000, WNMU MOU Experiential Education Funds </w:t>
      </w:r>
    </w:p>
    <w:p w14:paraId="180D2120" w14:textId="38D3DBC2" w:rsidR="00760A91" w:rsidRPr="009F0FBD" w:rsidRDefault="00760A91" w:rsidP="00760A91">
      <w:pPr>
        <w:spacing w:line="276" w:lineRule="auto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2020CB6F" w14:textId="22DB6A52" w:rsidR="001B5733" w:rsidRPr="009F0FBD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b/>
          <w:color w:val="000000"/>
          <w:sz w:val="24"/>
          <w:szCs w:val="24"/>
        </w:rPr>
        <w:t>Adjourn</w:t>
      </w:r>
    </w:p>
    <w:p w14:paraId="35F23BE0" w14:textId="6E72A0AB" w:rsidR="001B5733" w:rsidRPr="009F0FBD" w:rsidRDefault="001B5733" w:rsidP="001F1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0F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32A99992" w14:textId="54638255" w:rsidR="00D15C30" w:rsidRPr="009F0FBD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F0FBD">
        <w:rPr>
          <w:rFonts w:asciiTheme="minorHAnsi" w:hAnsiTheme="minorHAnsi" w:cstheme="minorHAnsi"/>
          <w:b/>
          <w:color w:val="000000"/>
          <w:sz w:val="24"/>
          <w:szCs w:val="24"/>
        </w:rPr>
        <w:t>*</w:t>
      </w:r>
      <w:r w:rsidR="00D15C30" w:rsidRPr="009F0F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Next Regularly Scheduled </w:t>
      </w:r>
      <w:r w:rsidRPr="009F0F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GC </w:t>
      </w:r>
      <w:r w:rsidR="00D15C30" w:rsidRPr="009F0F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Meeting Date: Thursday, </w:t>
      </w:r>
      <w:r w:rsidR="001F17DB" w:rsidRPr="009F0FBD">
        <w:rPr>
          <w:rFonts w:asciiTheme="minorHAnsi" w:hAnsiTheme="minorHAnsi" w:cstheme="minorHAnsi"/>
          <w:b/>
          <w:sz w:val="24"/>
          <w:szCs w:val="24"/>
        </w:rPr>
        <w:t>March 14</w:t>
      </w:r>
      <w:r w:rsidR="00D15C30" w:rsidRPr="009F0FBD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gramStart"/>
      <w:r w:rsidR="00D15C30" w:rsidRPr="009F0FBD">
        <w:rPr>
          <w:rFonts w:asciiTheme="minorHAnsi" w:hAnsiTheme="minorHAnsi" w:cstheme="minorHAnsi"/>
          <w:b/>
          <w:sz w:val="24"/>
          <w:szCs w:val="24"/>
        </w:rPr>
        <w:t>2024</w:t>
      </w:r>
      <w:proofErr w:type="gramEnd"/>
      <w:r w:rsidR="00D15C30" w:rsidRPr="009F0F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5C30" w:rsidRPr="009F0FBD">
        <w:rPr>
          <w:rFonts w:asciiTheme="minorHAnsi" w:hAnsiTheme="minorHAnsi" w:cstheme="minorHAnsi"/>
          <w:b/>
          <w:color w:val="000000"/>
          <w:sz w:val="24"/>
          <w:szCs w:val="24"/>
        </w:rPr>
        <w:t>at 5:30pm</w:t>
      </w:r>
      <w:r w:rsidR="00D15C30" w:rsidRPr="009F0FBD">
        <w:rPr>
          <w:rFonts w:asciiTheme="minorHAnsi" w:hAnsiTheme="minorHAnsi" w:cstheme="minorHAnsi"/>
          <w:sz w:val="24"/>
          <w:szCs w:val="24"/>
        </w:rPr>
        <w:t>.</w:t>
      </w:r>
    </w:p>
    <w:p w14:paraId="2F754C0F" w14:textId="12A10CFB" w:rsidR="00D15C30" w:rsidRPr="009F0FBD" w:rsidRDefault="00D15C30" w:rsidP="00D15C30">
      <w:pPr>
        <w:rPr>
          <w:rFonts w:asciiTheme="minorHAnsi" w:hAnsiTheme="minorHAnsi" w:cstheme="minorHAnsi"/>
          <w:sz w:val="24"/>
          <w:szCs w:val="24"/>
        </w:rPr>
      </w:pPr>
    </w:p>
    <w:p w14:paraId="41F3A302" w14:textId="77777777" w:rsidR="00D15C30" w:rsidRPr="009F0FBD" w:rsidRDefault="00D15C30" w:rsidP="00D15C30">
      <w:pPr>
        <w:rPr>
          <w:rFonts w:asciiTheme="minorHAnsi" w:hAnsiTheme="minorHAnsi" w:cstheme="minorHAnsi"/>
          <w:sz w:val="24"/>
          <w:szCs w:val="24"/>
        </w:rPr>
      </w:pPr>
    </w:p>
    <w:p w14:paraId="3AC1491C" w14:textId="77777777" w:rsidR="00D15C30" w:rsidRPr="009F0FBD" w:rsidRDefault="00D15C30" w:rsidP="00D15C30">
      <w:pPr>
        <w:rPr>
          <w:rFonts w:asciiTheme="minorHAnsi" w:hAnsiTheme="minorHAnsi" w:cstheme="minorHAnsi"/>
          <w:sz w:val="24"/>
          <w:szCs w:val="24"/>
        </w:rPr>
      </w:pPr>
    </w:p>
    <w:p w14:paraId="241E98A8" w14:textId="77777777" w:rsidR="00D15C30" w:rsidRPr="009F0FBD" w:rsidRDefault="00D15C30" w:rsidP="00D15C30">
      <w:pPr>
        <w:rPr>
          <w:rFonts w:asciiTheme="minorHAnsi" w:hAnsiTheme="minorHAnsi" w:cstheme="minorHAnsi"/>
          <w:sz w:val="24"/>
          <w:szCs w:val="24"/>
        </w:rPr>
      </w:pPr>
    </w:p>
    <w:p w14:paraId="34BA49D9" w14:textId="77777777" w:rsidR="00361B73" w:rsidRPr="009F0FBD" w:rsidRDefault="00361B73">
      <w:pPr>
        <w:rPr>
          <w:rFonts w:asciiTheme="minorHAnsi" w:hAnsiTheme="minorHAnsi" w:cstheme="minorHAnsi"/>
          <w:sz w:val="24"/>
          <w:szCs w:val="24"/>
        </w:rPr>
      </w:pPr>
    </w:p>
    <w:sectPr w:rsidR="00361B73" w:rsidRPr="009F0FBD" w:rsidSect="005C54C5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00D9" w14:textId="77777777" w:rsidR="00873D71" w:rsidRDefault="00873D71">
      <w:r>
        <w:separator/>
      </w:r>
    </w:p>
  </w:endnote>
  <w:endnote w:type="continuationSeparator" w:id="0">
    <w:p w14:paraId="08CA65F0" w14:textId="77777777" w:rsidR="00873D71" w:rsidRDefault="008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0B40" w14:textId="77777777" w:rsidR="00873D71" w:rsidRDefault="00873D71">
      <w:r>
        <w:separator/>
      </w:r>
    </w:p>
  </w:footnote>
  <w:footnote w:type="continuationSeparator" w:id="0">
    <w:p w14:paraId="72766303" w14:textId="77777777" w:rsidR="00873D71" w:rsidRDefault="0087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2492" w14:textId="77777777" w:rsidR="00205FE7" w:rsidRDefault="00205FE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5BF"/>
    <w:multiLevelType w:val="hybridMultilevel"/>
    <w:tmpl w:val="44A4D1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AF3142"/>
    <w:multiLevelType w:val="multilevel"/>
    <w:tmpl w:val="B73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2"/>
  </w:num>
  <w:num w:numId="2" w16cid:durableId="356857155">
    <w:abstractNumId w:val="0"/>
  </w:num>
  <w:num w:numId="3" w16cid:durableId="106976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0"/>
    <w:rsid w:val="001B5733"/>
    <w:rsid w:val="001C1CF7"/>
    <w:rsid w:val="001F17DB"/>
    <w:rsid w:val="00205FE7"/>
    <w:rsid w:val="00233980"/>
    <w:rsid w:val="00304FDC"/>
    <w:rsid w:val="003370C0"/>
    <w:rsid w:val="00361B73"/>
    <w:rsid w:val="00476F62"/>
    <w:rsid w:val="004D68F2"/>
    <w:rsid w:val="005C54C5"/>
    <w:rsid w:val="00632A00"/>
    <w:rsid w:val="006D34B2"/>
    <w:rsid w:val="00760A91"/>
    <w:rsid w:val="008037D1"/>
    <w:rsid w:val="00844D5A"/>
    <w:rsid w:val="00873D71"/>
    <w:rsid w:val="009454FF"/>
    <w:rsid w:val="009F0FBD"/>
    <w:rsid w:val="00B54EA1"/>
    <w:rsid w:val="00BB174C"/>
    <w:rsid w:val="00BB60AA"/>
    <w:rsid w:val="00D15C30"/>
    <w:rsid w:val="00D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C7CF0"/>
  <w15:chartTrackingRefBased/>
  <w15:docId w15:val="{B0CDF9FF-EA98-2147-B297-11574A3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30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30"/>
    <w:pPr>
      <w:ind w:left="720"/>
      <w:contextualSpacing/>
    </w:pPr>
  </w:style>
  <w:style w:type="paragraph" w:customStyle="1" w:styleId="m-72658589785947297msolistparagraph">
    <w:name w:val="m_-72658589785947297msolistparagraph"/>
    <w:basedOn w:val="Normal"/>
    <w:rsid w:val="00760A91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411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nmu.zoom.us/j/89498618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1890</Characters>
  <Application>Microsoft Office Word</Application>
  <DocSecurity>0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Alexandra Tager</cp:lastModifiedBy>
  <cp:revision>3</cp:revision>
  <dcterms:created xsi:type="dcterms:W3CDTF">2024-02-05T19:56:00Z</dcterms:created>
  <dcterms:modified xsi:type="dcterms:W3CDTF">2024-02-05T20:04:00Z</dcterms:modified>
</cp:coreProperties>
</file>