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77777777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7A4E0B42" w:rsidR="00FF41AA" w:rsidRDefault="004706D0">
      <w:pPr>
        <w:jc w:val="center"/>
        <w:rPr>
          <w:b/>
        </w:rPr>
      </w:pPr>
      <w:r>
        <w:rPr>
          <w:b/>
        </w:rPr>
        <w:t>November 11</w:t>
      </w:r>
      <w:r w:rsidR="00433A8D">
        <w:rPr>
          <w:b/>
        </w:rPr>
        <w:t>, 2021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13CA75E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5:30pm-7:30pm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3A42E3B5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Join Zoom Meeting</w:t>
      </w:r>
    </w:p>
    <w:p w14:paraId="332666B5" w14:textId="5E00F255" w:rsidR="003A5054" w:rsidRDefault="00B10ED1" w:rsidP="003A5054">
      <w:pPr>
        <w:jc w:val="center"/>
        <w:rPr>
          <w:b/>
        </w:rPr>
      </w:pPr>
      <w:hyperlink r:id="rId7" w:history="1">
        <w:r w:rsidR="003A5054" w:rsidRPr="00B46651">
          <w:rPr>
            <w:rStyle w:val="Hyperlink"/>
            <w:b/>
          </w:rPr>
          <w:t>https://us04web.zoom.us/j/9412705774?pwd=aktOSHVkeFpod3lLU1NzUGtZY0ZEQT09</w:t>
        </w:r>
      </w:hyperlink>
    </w:p>
    <w:p w14:paraId="248BBBE7" w14:textId="77777777" w:rsidR="003A5054" w:rsidRPr="003A5054" w:rsidRDefault="003A5054" w:rsidP="003A5054">
      <w:pPr>
        <w:jc w:val="center"/>
        <w:rPr>
          <w:b/>
        </w:rPr>
      </w:pPr>
    </w:p>
    <w:p w14:paraId="00AF0AF4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Meeting ID: 941 270 5774</w:t>
      </w:r>
    </w:p>
    <w:p w14:paraId="5643D03C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Passcode: 707051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186B6E0E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0298A933" w14:textId="77777777" w:rsidR="00BB1493" w:rsidRDefault="00BB1493" w:rsidP="00BB1493">
      <w:pPr>
        <w:pStyle w:val="ListParagraph"/>
        <w:rPr>
          <w:color w:val="000000"/>
        </w:rPr>
      </w:pPr>
    </w:p>
    <w:p w14:paraId="26FE3DE1" w14:textId="77777777" w:rsidR="00BB1493" w:rsidRDefault="00BB1493" w:rsidP="00BB1493">
      <w:pPr>
        <w:ind w:firstLine="0"/>
        <w:rPr>
          <w:color w:val="000000"/>
        </w:rPr>
      </w:pPr>
    </w:p>
    <w:p w14:paraId="0000001B" w14:textId="77777777" w:rsidR="00FF41AA" w:rsidRDefault="00433A8D">
      <w:pPr>
        <w:numPr>
          <w:ilvl w:val="0"/>
          <w:numId w:val="1"/>
        </w:numPr>
      </w:pPr>
      <w:r>
        <w:t>Director’s Report</w:t>
      </w:r>
    </w:p>
    <w:p w14:paraId="0000001C" w14:textId="52173A75" w:rsidR="00FF41AA" w:rsidRDefault="00433A8D">
      <w:pPr>
        <w:numPr>
          <w:ilvl w:val="0"/>
          <w:numId w:val="1"/>
        </w:numPr>
        <w:spacing w:line="276" w:lineRule="auto"/>
      </w:pPr>
      <w:r>
        <w:t>Governing Council Input</w:t>
      </w:r>
    </w:p>
    <w:p w14:paraId="0000001D" w14:textId="77777777" w:rsidR="00FF41AA" w:rsidRDefault="00433A8D">
      <w:pPr>
        <w:numPr>
          <w:ilvl w:val="0"/>
          <w:numId w:val="1"/>
        </w:numPr>
        <w:spacing w:line="276" w:lineRule="auto"/>
        <w:rPr>
          <w:color w:val="000000"/>
        </w:rPr>
      </w:pPr>
      <w:r>
        <w:t>Old Business</w:t>
      </w:r>
    </w:p>
    <w:p w14:paraId="0000001E" w14:textId="0DD7BFE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28EA9BB3" w14:textId="4CEB3C0B" w:rsidR="00BB1493" w:rsidRDefault="00BB1493" w:rsidP="00BB1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COVID guidelines (repeat monthly) </w:t>
      </w:r>
    </w:p>
    <w:p w14:paraId="0000001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485AFD93" w14:textId="6287D288" w:rsidR="0063164A" w:rsidRDefault="0017677C" w:rsidP="006316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BAR</w:t>
      </w:r>
      <w:r w:rsidR="004706D0">
        <w:t>-04 COVID-19 Testing Direct Funding $74,800</w:t>
      </w:r>
    </w:p>
    <w:p w14:paraId="315B799A" w14:textId="2BF13EDC" w:rsidR="004706D0" w:rsidRDefault="004706D0" w:rsidP="00BB14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GC Members authorized checking account signers</w:t>
      </w:r>
      <w:r w:rsidR="00F3725B">
        <w:t>: remove AJ and Hannah, add Alex and Jamie</w:t>
      </w:r>
    </w:p>
    <w:p w14:paraId="6FF326F0" w14:textId="4FB6C2C9" w:rsidR="0063164A" w:rsidRDefault="0063164A" w:rsidP="00BB14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GC Candidate Isaac Brundage</w:t>
      </w:r>
    </w:p>
    <w:p w14:paraId="00000024" w14:textId="1EA67B73" w:rsidR="00FF41AA" w:rsidRPr="00BB1493" w:rsidRDefault="00433A8D" w:rsidP="00BB14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222222"/>
        </w:rPr>
      </w:pPr>
      <w:r>
        <w:t xml:space="preserve">              </w:t>
      </w:r>
    </w:p>
    <w:p w14:paraId="00000025" w14:textId="1D01235F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- Next Regularly Scheduled Meeting Date: Thursday, </w:t>
      </w:r>
      <w:r w:rsidR="004706D0">
        <w:rPr>
          <w:b/>
        </w:rPr>
        <w:t>December 9</w:t>
      </w:r>
      <w:r>
        <w:rPr>
          <w:b/>
          <w:color w:val="000000"/>
        </w:rPr>
        <w:t>, 20</w:t>
      </w:r>
      <w:r>
        <w:rPr>
          <w:b/>
        </w:rPr>
        <w:t>21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EEF1" w14:textId="77777777" w:rsidR="00B10ED1" w:rsidRDefault="00B10ED1">
      <w:r>
        <w:separator/>
      </w:r>
    </w:p>
  </w:endnote>
  <w:endnote w:type="continuationSeparator" w:id="0">
    <w:p w14:paraId="332C2097" w14:textId="77777777" w:rsidR="00B10ED1" w:rsidRDefault="00B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94E" w14:textId="77777777" w:rsidR="00B10ED1" w:rsidRDefault="00B10ED1">
      <w:r>
        <w:separator/>
      </w:r>
    </w:p>
  </w:footnote>
  <w:footnote w:type="continuationSeparator" w:id="0">
    <w:p w14:paraId="60D7CACB" w14:textId="77777777" w:rsidR="00B10ED1" w:rsidRDefault="00B1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10354A"/>
    <w:rsid w:val="0017677C"/>
    <w:rsid w:val="00216A40"/>
    <w:rsid w:val="003A5054"/>
    <w:rsid w:val="00416CBB"/>
    <w:rsid w:val="00433A8D"/>
    <w:rsid w:val="004706D0"/>
    <w:rsid w:val="0063164A"/>
    <w:rsid w:val="0085710D"/>
    <w:rsid w:val="009E515A"/>
    <w:rsid w:val="00B10ED1"/>
    <w:rsid w:val="00B539BF"/>
    <w:rsid w:val="00BB1493"/>
    <w:rsid w:val="00C46740"/>
    <w:rsid w:val="00C50309"/>
    <w:rsid w:val="00F3725B"/>
    <w:rsid w:val="00F7640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3</cp:revision>
  <cp:lastPrinted>2021-09-07T15:05:00Z</cp:lastPrinted>
  <dcterms:created xsi:type="dcterms:W3CDTF">2021-11-05T20:39:00Z</dcterms:created>
  <dcterms:modified xsi:type="dcterms:W3CDTF">2021-11-05T20:43:00Z</dcterms:modified>
</cp:coreProperties>
</file>