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5F18C1F9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 xml:space="preserve">Governing Council </w:t>
      </w:r>
      <w:r w:rsidR="00B33141">
        <w:rPr>
          <w:b/>
        </w:rPr>
        <w:t xml:space="preserve">Special </w:t>
      </w:r>
      <w:r>
        <w:rPr>
          <w:b/>
        </w:rPr>
        <w:t>Meeting</w:t>
      </w:r>
      <w:r w:rsidR="00D12C80">
        <w:rPr>
          <w:b/>
        </w:rPr>
        <w:t xml:space="preserve"> (2)</w:t>
      </w:r>
      <w:r w:rsidR="00B33141">
        <w:rPr>
          <w:b/>
        </w:rPr>
        <w:t xml:space="preserve"> </w:t>
      </w:r>
      <w:r>
        <w:rPr>
          <w:b/>
        </w:rPr>
        <w:t>Agenda</w:t>
      </w:r>
      <w:r>
        <w:rPr>
          <w:b/>
          <w:highlight w:val="yellow"/>
        </w:rPr>
        <w:t xml:space="preserve"> </w:t>
      </w:r>
      <w:r w:rsidR="00807A26">
        <w:rPr>
          <w:b/>
          <w:highlight w:val="yellow"/>
        </w:rPr>
        <w:t>DRAFT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7F022DA9" w:rsidR="00FF41AA" w:rsidRDefault="005C27F2">
      <w:pPr>
        <w:jc w:val="center"/>
        <w:rPr>
          <w:b/>
        </w:rPr>
      </w:pPr>
      <w:r>
        <w:rPr>
          <w:b/>
        </w:rPr>
        <w:t xml:space="preserve">December </w:t>
      </w:r>
      <w:r w:rsidR="00D12C80">
        <w:rPr>
          <w:b/>
        </w:rPr>
        <w:t>12</w:t>
      </w:r>
      <w:r w:rsidR="00433A8D">
        <w:rPr>
          <w:b/>
        </w:rPr>
        <w:t>, 202</w:t>
      </w:r>
      <w:r w:rsidR="005818D8">
        <w:rPr>
          <w:b/>
        </w:rPr>
        <w:t>2</w:t>
      </w:r>
      <w:r w:rsidR="00B33141">
        <w:rPr>
          <w:b/>
        </w:rPr>
        <w:t xml:space="preserve"> </w:t>
      </w:r>
      <w:r w:rsidR="00D12C80">
        <w:rPr>
          <w:b/>
        </w:rPr>
        <w:t>7</w:t>
      </w:r>
      <w:r w:rsidR="00A35272">
        <w:rPr>
          <w:b/>
        </w:rPr>
        <w:t>:00p</w:t>
      </w:r>
      <w:r w:rsidR="00433A8D">
        <w:rPr>
          <w:b/>
        </w:rPr>
        <w:t>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2A8E0272" w:rsidR="00FF41AA" w:rsidRDefault="00433A8D">
      <w:pPr>
        <w:jc w:val="center"/>
        <w:rPr>
          <w:b/>
        </w:rPr>
      </w:pPr>
      <w:r>
        <w:rPr>
          <w:b/>
        </w:rPr>
        <w:t xml:space="preserve">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594789B3" w14:textId="77777777" w:rsidR="00D12C80" w:rsidRPr="00D12C80" w:rsidRDefault="00D12C80" w:rsidP="00D12C80">
      <w:pPr>
        <w:jc w:val="center"/>
        <w:rPr>
          <w:b/>
        </w:rPr>
      </w:pPr>
      <w:r w:rsidRPr="00D12C80">
        <w:rPr>
          <w:b/>
        </w:rPr>
        <w:t>Join Zoom Meeting</w:t>
      </w:r>
    </w:p>
    <w:p w14:paraId="287A77DD" w14:textId="77777777" w:rsidR="00D12C80" w:rsidRPr="00D12C80" w:rsidRDefault="00D12C80" w:rsidP="00D12C80">
      <w:pPr>
        <w:jc w:val="center"/>
        <w:rPr>
          <w:b/>
        </w:rPr>
      </w:pPr>
      <w:r w:rsidRPr="00D12C80">
        <w:rPr>
          <w:b/>
        </w:rPr>
        <w:t>https://us02web.zoom.us/j/88111253601?pwd=NGtkaytwYWtWSk9Va01xTU5ZcC9hZz09</w:t>
      </w:r>
    </w:p>
    <w:p w14:paraId="0B9B7564" w14:textId="65F33A2B" w:rsidR="00F66056" w:rsidRDefault="00F66056" w:rsidP="00502DCA">
      <w:pPr>
        <w:jc w:val="center"/>
        <w:rPr>
          <w:b/>
        </w:rPr>
      </w:pPr>
    </w:p>
    <w:p w14:paraId="3F0B7058" w14:textId="77777777" w:rsidR="00F66056" w:rsidRPr="00502DCA" w:rsidRDefault="00F66056" w:rsidP="00502DCA">
      <w:pPr>
        <w:jc w:val="center"/>
        <w:rPr>
          <w:b/>
        </w:rPr>
      </w:pPr>
    </w:p>
    <w:p w14:paraId="0000000A" w14:textId="6D4BE2B1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Agenda Review (action) </w:t>
      </w:r>
    </w:p>
    <w:p w14:paraId="0000001D" w14:textId="7BDC5EEE" w:rsidR="00FF41AA" w:rsidRDefault="00433A8D">
      <w:pPr>
        <w:numPr>
          <w:ilvl w:val="0"/>
          <w:numId w:val="1"/>
        </w:numPr>
        <w:spacing w:line="276" w:lineRule="auto"/>
      </w:pPr>
      <w:r w:rsidRPr="00AB4B33">
        <w:t>Old Business</w:t>
      </w:r>
    </w:p>
    <w:p w14:paraId="5032C174" w14:textId="6DC2524A" w:rsidR="00D12C80" w:rsidRPr="00AB4B33" w:rsidRDefault="00D12C80" w:rsidP="00D12C80">
      <w:pPr>
        <w:numPr>
          <w:ilvl w:val="1"/>
          <w:numId w:val="1"/>
        </w:numPr>
        <w:spacing w:line="276" w:lineRule="auto"/>
      </w:pPr>
      <w:r>
        <w:t>Acknowledgement of letter</w:t>
      </w:r>
      <w:r w:rsidR="00B805A0">
        <w:t xml:space="preserve"> reciept</w:t>
      </w:r>
      <w:r>
        <w:t xml:space="preserve"> of recommendation from Search Committee</w:t>
      </w:r>
    </w:p>
    <w:p w14:paraId="39738782" w14:textId="4D4EEAC1" w:rsidR="0079477E" w:rsidRDefault="00433A8D" w:rsidP="00D12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New Business</w:t>
      </w:r>
    </w:p>
    <w:p w14:paraId="6790BBD0" w14:textId="2531A039" w:rsidR="00D12C80" w:rsidRDefault="00D12C80" w:rsidP="00D12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Action Item</w:t>
      </w:r>
    </w:p>
    <w:p w14:paraId="5FA29845" w14:textId="4251A965" w:rsidR="00D12C80" w:rsidRDefault="00D12C80" w:rsidP="00D12C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Interim Director position offer</w:t>
      </w:r>
    </w:p>
    <w:p w14:paraId="00000025" w14:textId="1A6EE682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</w:t>
      </w:r>
      <w:r w:rsidR="00CB6266">
        <w:rPr>
          <w:b/>
          <w:color w:val="000000"/>
        </w:rPr>
        <w:t>–</w:t>
      </w:r>
      <w:r>
        <w:rPr>
          <w:b/>
          <w:color w:val="000000"/>
        </w:rPr>
        <w:t xml:space="preserve">Next Regularly Scheduled Meeting Date: Thursday, </w:t>
      </w:r>
      <w:r w:rsidR="00B33141">
        <w:rPr>
          <w:b/>
        </w:rPr>
        <w:t>December 15</w:t>
      </w:r>
      <w:r>
        <w:rPr>
          <w:b/>
          <w:color w:val="000000"/>
        </w:rPr>
        <w:t>, 20</w:t>
      </w:r>
      <w:r>
        <w:rPr>
          <w:b/>
        </w:rPr>
        <w:t>2</w:t>
      </w:r>
      <w:r w:rsidR="005818D8">
        <w:rPr>
          <w:b/>
        </w:rPr>
        <w:t>2</w:t>
      </w:r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7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5CEA" w14:textId="77777777" w:rsidR="002B7DDC" w:rsidRDefault="002B7DDC">
      <w:r>
        <w:separator/>
      </w:r>
    </w:p>
  </w:endnote>
  <w:endnote w:type="continuationSeparator" w:id="0">
    <w:p w14:paraId="10E84FFF" w14:textId="77777777" w:rsidR="002B7DDC" w:rsidRDefault="002B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D76B" w14:textId="77777777" w:rsidR="002B7DDC" w:rsidRDefault="002B7DDC">
      <w:r>
        <w:separator/>
      </w:r>
    </w:p>
  </w:footnote>
  <w:footnote w:type="continuationSeparator" w:id="0">
    <w:p w14:paraId="67E402DB" w14:textId="77777777" w:rsidR="002B7DDC" w:rsidRDefault="002B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148979255">
    <w:abstractNumId w:val="0"/>
  </w:num>
  <w:num w:numId="2" w16cid:durableId="28023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03563A"/>
    <w:rsid w:val="00082671"/>
    <w:rsid w:val="000C02EA"/>
    <w:rsid w:val="0010354A"/>
    <w:rsid w:val="00146272"/>
    <w:rsid w:val="00150F41"/>
    <w:rsid w:val="001730FB"/>
    <w:rsid w:val="0017677C"/>
    <w:rsid w:val="00216A40"/>
    <w:rsid w:val="00273F4E"/>
    <w:rsid w:val="00276227"/>
    <w:rsid w:val="002B7DDC"/>
    <w:rsid w:val="002F0FC5"/>
    <w:rsid w:val="003120E5"/>
    <w:rsid w:val="00347A01"/>
    <w:rsid w:val="00360A27"/>
    <w:rsid w:val="003A5054"/>
    <w:rsid w:val="0040637D"/>
    <w:rsid w:val="00416CBB"/>
    <w:rsid w:val="00433A8D"/>
    <w:rsid w:val="004706D0"/>
    <w:rsid w:val="004722F3"/>
    <w:rsid w:val="004B547A"/>
    <w:rsid w:val="004F4070"/>
    <w:rsid w:val="00502DCA"/>
    <w:rsid w:val="00551CF5"/>
    <w:rsid w:val="005818D8"/>
    <w:rsid w:val="005C27F2"/>
    <w:rsid w:val="006040D9"/>
    <w:rsid w:val="00604A45"/>
    <w:rsid w:val="006160FC"/>
    <w:rsid w:val="0063164A"/>
    <w:rsid w:val="00684BB0"/>
    <w:rsid w:val="00685B8B"/>
    <w:rsid w:val="006A01AD"/>
    <w:rsid w:val="00737F45"/>
    <w:rsid w:val="007605CD"/>
    <w:rsid w:val="007764E5"/>
    <w:rsid w:val="0079477E"/>
    <w:rsid w:val="00807A26"/>
    <w:rsid w:val="0085710D"/>
    <w:rsid w:val="00885016"/>
    <w:rsid w:val="00890A7E"/>
    <w:rsid w:val="008D3C4E"/>
    <w:rsid w:val="008E56C2"/>
    <w:rsid w:val="009723F5"/>
    <w:rsid w:val="009955CB"/>
    <w:rsid w:val="009A1439"/>
    <w:rsid w:val="009C2195"/>
    <w:rsid w:val="009E515A"/>
    <w:rsid w:val="009F49D4"/>
    <w:rsid w:val="00A23213"/>
    <w:rsid w:val="00A303BC"/>
    <w:rsid w:val="00A35272"/>
    <w:rsid w:val="00A44AAB"/>
    <w:rsid w:val="00A941A7"/>
    <w:rsid w:val="00AA7B33"/>
    <w:rsid w:val="00AB4B33"/>
    <w:rsid w:val="00B10ED1"/>
    <w:rsid w:val="00B33141"/>
    <w:rsid w:val="00B539BF"/>
    <w:rsid w:val="00B6310B"/>
    <w:rsid w:val="00B633E5"/>
    <w:rsid w:val="00B805A0"/>
    <w:rsid w:val="00BB1493"/>
    <w:rsid w:val="00C02D27"/>
    <w:rsid w:val="00C228CC"/>
    <w:rsid w:val="00C36DD4"/>
    <w:rsid w:val="00C46740"/>
    <w:rsid w:val="00C47CB1"/>
    <w:rsid w:val="00C50309"/>
    <w:rsid w:val="00C81186"/>
    <w:rsid w:val="00CB6266"/>
    <w:rsid w:val="00D12C80"/>
    <w:rsid w:val="00D333BF"/>
    <w:rsid w:val="00D607EF"/>
    <w:rsid w:val="00D631E2"/>
    <w:rsid w:val="00DE380E"/>
    <w:rsid w:val="00DE5E1A"/>
    <w:rsid w:val="00E60220"/>
    <w:rsid w:val="00E72825"/>
    <w:rsid w:val="00EA1393"/>
    <w:rsid w:val="00EA7C1D"/>
    <w:rsid w:val="00EF36BF"/>
    <w:rsid w:val="00F30185"/>
    <w:rsid w:val="00F3725B"/>
    <w:rsid w:val="00F66056"/>
    <w:rsid w:val="00F76407"/>
    <w:rsid w:val="00F8287D"/>
    <w:rsid w:val="00FA67A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2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3</cp:revision>
  <cp:lastPrinted>2021-09-07T15:05:00Z</cp:lastPrinted>
  <dcterms:created xsi:type="dcterms:W3CDTF">2022-12-06T21:06:00Z</dcterms:created>
  <dcterms:modified xsi:type="dcterms:W3CDTF">2022-12-06T21:07:00Z</dcterms:modified>
</cp:coreProperties>
</file>