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0E" w:rsidRPr="00805C8F" w:rsidRDefault="001A240E" w:rsidP="001A2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5C8F">
        <w:rPr>
          <w:rFonts w:ascii="Times New Roman" w:hAnsi="Times New Roman" w:cs="Times New Roman"/>
          <w:sz w:val="28"/>
          <w:szCs w:val="28"/>
        </w:rPr>
        <w:t>Aldo Leopold Charter School</w:t>
      </w:r>
    </w:p>
    <w:p w:rsidR="001A240E" w:rsidRPr="00805C8F" w:rsidRDefault="001A240E" w:rsidP="001A2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5C8F">
        <w:rPr>
          <w:rFonts w:ascii="Times New Roman" w:hAnsi="Times New Roman" w:cs="Times New Roman"/>
          <w:sz w:val="28"/>
          <w:szCs w:val="28"/>
        </w:rPr>
        <w:t>School Advisory Council</w:t>
      </w:r>
    </w:p>
    <w:p w:rsidR="001A240E" w:rsidRPr="00805C8F" w:rsidRDefault="001A240E" w:rsidP="001A2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5C8F">
        <w:rPr>
          <w:rFonts w:ascii="Times New Roman" w:hAnsi="Times New Roman" w:cs="Times New Roman"/>
          <w:sz w:val="28"/>
          <w:szCs w:val="28"/>
        </w:rPr>
        <w:t xml:space="preserve">Agenda </w:t>
      </w:r>
      <w:r>
        <w:rPr>
          <w:rFonts w:ascii="Times New Roman" w:hAnsi="Times New Roman" w:cs="Times New Roman"/>
          <w:sz w:val="28"/>
          <w:szCs w:val="28"/>
        </w:rPr>
        <w:t>February 3</w:t>
      </w:r>
      <w:r>
        <w:rPr>
          <w:rFonts w:ascii="Times New Roman" w:hAnsi="Times New Roman" w:cs="Times New Roman"/>
          <w:sz w:val="28"/>
          <w:szCs w:val="28"/>
        </w:rPr>
        <w:t>, 2018</w:t>
      </w:r>
    </w:p>
    <w:p w:rsidR="001A240E" w:rsidRPr="00805C8F" w:rsidRDefault="001A240E" w:rsidP="001A24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240E" w:rsidRPr="00805C8F" w:rsidRDefault="001A240E" w:rsidP="001A240E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05C8F">
        <w:rPr>
          <w:rFonts w:ascii="Times New Roman" w:hAnsi="Times New Roman" w:cs="Times New Roman"/>
          <w:sz w:val="28"/>
          <w:szCs w:val="28"/>
        </w:rPr>
        <w:t>Welcome and introductions</w:t>
      </w:r>
    </w:p>
    <w:p w:rsidR="001A240E" w:rsidRPr="00805C8F" w:rsidRDefault="001A240E" w:rsidP="001A240E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05C8F">
        <w:rPr>
          <w:rFonts w:ascii="Times New Roman" w:hAnsi="Times New Roman" w:cs="Times New Roman"/>
          <w:sz w:val="28"/>
          <w:szCs w:val="28"/>
        </w:rPr>
        <w:t>Community Input</w:t>
      </w:r>
    </w:p>
    <w:p w:rsidR="001A240E" w:rsidRDefault="001A240E" w:rsidP="001A240E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05C8F">
        <w:rPr>
          <w:rFonts w:ascii="Times New Roman" w:hAnsi="Times New Roman" w:cs="Times New Roman"/>
          <w:sz w:val="28"/>
          <w:szCs w:val="28"/>
        </w:rPr>
        <w:t xml:space="preserve">Review of last month’s minutes </w:t>
      </w:r>
    </w:p>
    <w:p w:rsidR="001A240E" w:rsidRPr="00B82894" w:rsidRDefault="001A240E" w:rsidP="001A240E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Director’s Report </w:t>
      </w:r>
      <w:bookmarkStart w:id="0" w:name="_GoBack"/>
      <w:bookmarkEnd w:id="0"/>
    </w:p>
    <w:p w:rsidR="001A240E" w:rsidRDefault="001A240E" w:rsidP="001A240E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05C8F">
        <w:rPr>
          <w:rFonts w:ascii="Times New Roman" w:hAnsi="Times New Roman" w:cs="Times New Roman"/>
          <w:sz w:val="28"/>
          <w:szCs w:val="28"/>
        </w:rPr>
        <w:t xml:space="preserve">Governing Council Report </w:t>
      </w:r>
    </w:p>
    <w:p w:rsidR="001A240E" w:rsidRPr="00B82894" w:rsidRDefault="001A240E" w:rsidP="001A240E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 Reports</w:t>
      </w:r>
    </w:p>
    <w:p w:rsidR="001A240E" w:rsidRDefault="001A240E" w:rsidP="001A240E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Parent </w:t>
      </w:r>
      <w:r>
        <w:rPr>
          <w:rFonts w:ascii="Times New Roman" w:hAnsi="Times New Roman" w:cs="Times New Roman"/>
          <w:sz w:val="28"/>
          <w:szCs w:val="28"/>
        </w:rPr>
        <w:t xml:space="preserve">Satisfaction Survey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Review and Final Edits</w:t>
      </w:r>
    </w:p>
    <w:p w:rsidR="001A240E" w:rsidRDefault="001A240E" w:rsidP="001A240E">
      <w:pPr>
        <w:pStyle w:val="NoSpacing"/>
        <w:numPr>
          <w:ilvl w:val="0"/>
          <w:numId w:val="1"/>
        </w:numPr>
        <w:spacing w:line="480" w:lineRule="auto"/>
        <w:ind w:left="13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Satisfaction Survey</w:t>
      </w:r>
    </w:p>
    <w:p w:rsidR="001A240E" w:rsidRDefault="001A240E" w:rsidP="001A240E">
      <w:pPr>
        <w:pStyle w:val="NoSpacing"/>
        <w:numPr>
          <w:ilvl w:val="0"/>
          <w:numId w:val="1"/>
        </w:numPr>
        <w:spacing w:line="480" w:lineRule="auto"/>
        <w:ind w:left="1354"/>
        <w:rPr>
          <w:rFonts w:ascii="Times New Roman" w:hAnsi="Times New Roman" w:cs="Times New Roman"/>
          <w:sz w:val="28"/>
          <w:szCs w:val="28"/>
        </w:rPr>
      </w:pPr>
      <w:r w:rsidRPr="000A288C">
        <w:rPr>
          <w:rFonts w:ascii="Times New Roman" w:hAnsi="Times New Roman" w:cs="Times New Roman"/>
          <w:sz w:val="28"/>
          <w:szCs w:val="28"/>
        </w:rPr>
        <w:t>Strategic Planning –</w:t>
      </w:r>
      <w:r>
        <w:rPr>
          <w:rFonts w:ascii="Times New Roman" w:hAnsi="Times New Roman" w:cs="Times New Roman"/>
          <w:sz w:val="28"/>
          <w:szCs w:val="28"/>
        </w:rPr>
        <w:t xml:space="preserve">Review </w:t>
      </w:r>
      <w:r w:rsidRPr="000A288C">
        <w:rPr>
          <w:rFonts w:ascii="Times New Roman" w:hAnsi="Times New Roman" w:cs="Times New Roman"/>
          <w:sz w:val="28"/>
          <w:szCs w:val="28"/>
        </w:rPr>
        <w:t>Edits</w:t>
      </w:r>
    </w:p>
    <w:p w:rsidR="001A240E" w:rsidRDefault="001A240E" w:rsidP="001A240E">
      <w:pPr>
        <w:spacing w:after="0" w:line="480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1A240E" w:rsidRPr="00805C8F" w:rsidRDefault="001A240E" w:rsidP="001A240E">
      <w:pPr>
        <w:spacing w:after="0" w:line="48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805C8F">
        <w:rPr>
          <w:rFonts w:ascii="Times New Roman" w:hAnsi="Times New Roman" w:cs="Times New Roman"/>
          <w:sz w:val="28"/>
          <w:szCs w:val="28"/>
        </w:rPr>
        <w:t xml:space="preserve">Next Scheduled Meeting – Thursday </w:t>
      </w:r>
      <w:r>
        <w:rPr>
          <w:rFonts w:ascii="Times New Roman" w:hAnsi="Times New Roman" w:cs="Times New Roman"/>
          <w:sz w:val="28"/>
          <w:szCs w:val="28"/>
        </w:rPr>
        <w:t>March 1</w:t>
      </w:r>
      <w:r>
        <w:rPr>
          <w:rFonts w:ascii="Times New Roman" w:hAnsi="Times New Roman" w:cs="Times New Roman"/>
          <w:sz w:val="28"/>
          <w:szCs w:val="28"/>
        </w:rPr>
        <w:t xml:space="preserve">, 2018 </w:t>
      </w:r>
      <w:r w:rsidRPr="00805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1FF" w:rsidRDefault="004E01FF"/>
    <w:sectPr w:rsidR="004E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F12F0"/>
    <w:multiLevelType w:val="hybridMultilevel"/>
    <w:tmpl w:val="C16CD742"/>
    <w:lvl w:ilvl="0" w:tplc="3B266B46">
      <w:start w:val="1"/>
      <w:numFmt w:val="upperRoman"/>
      <w:lvlText w:val="%1."/>
      <w:lvlJc w:val="left"/>
      <w:pPr>
        <w:tabs>
          <w:tab w:val="num" w:pos="1350"/>
        </w:tabs>
        <w:ind w:left="1350" w:hanging="720"/>
      </w:pPr>
      <w:rPr>
        <w:rFonts w:hint="default"/>
        <w:i w:val="0"/>
      </w:rPr>
    </w:lvl>
    <w:lvl w:ilvl="1" w:tplc="BCFA4E32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0E"/>
    <w:rsid w:val="00044816"/>
    <w:rsid w:val="00050A46"/>
    <w:rsid w:val="0006632C"/>
    <w:rsid w:val="000B46AF"/>
    <w:rsid w:val="000E7641"/>
    <w:rsid w:val="00104B5C"/>
    <w:rsid w:val="00170C4B"/>
    <w:rsid w:val="00172E90"/>
    <w:rsid w:val="001A240E"/>
    <w:rsid w:val="001B00AE"/>
    <w:rsid w:val="001B0C48"/>
    <w:rsid w:val="001B4521"/>
    <w:rsid w:val="002000AB"/>
    <w:rsid w:val="002315A0"/>
    <w:rsid w:val="00232AFE"/>
    <w:rsid w:val="00275F3E"/>
    <w:rsid w:val="00284D4B"/>
    <w:rsid w:val="0028754B"/>
    <w:rsid w:val="002B0D99"/>
    <w:rsid w:val="002B2126"/>
    <w:rsid w:val="002D121A"/>
    <w:rsid w:val="003235C8"/>
    <w:rsid w:val="00326529"/>
    <w:rsid w:val="00355B94"/>
    <w:rsid w:val="00361C33"/>
    <w:rsid w:val="003633D5"/>
    <w:rsid w:val="00367703"/>
    <w:rsid w:val="0038154D"/>
    <w:rsid w:val="003B0B8F"/>
    <w:rsid w:val="003D207F"/>
    <w:rsid w:val="003E4F0C"/>
    <w:rsid w:val="003E78F3"/>
    <w:rsid w:val="00403941"/>
    <w:rsid w:val="0041661E"/>
    <w:rsid w:val="00481998"/>
    <w:rsid w:val="004926A9"/>
    <w:rsid w:val="00493ACE"/>
    <w:rsid w:val="00494CFA"/>
    <w:rsid w:val="004B6FCE"/>
    <w:rsid w:val="004E01FF"/>
    <w:rsid w:val="00520D67"/>
    <w:rsid w:val="0055236E"/>
    <w:rsid w:val="00575FF9"/>
    <w:rsid w:val="005A1077"/>
    <w:rsid w:val="005A650D"/>
    <w:rsid w:val="005B3B1A"/>
    <w:rsid w:val="005D06B0"/>
    <w:rsid w:val="00607333"/>
    <w:rsid w:val="006218B4"/>
    <w:rsid w:val="00645E5D"/>
    <w:rsid w:val="006620FD"/>
    <w:rsid w:val="00672C7D"/>
    <w:rsid w:val="0068738C"/>
    <w:rsid w:val="006C2774"/>
    <w:rsid w:val="00737341"/>
    <w:rsid w:val="007439EC"/>
    <w:rsid w:val="0075412A"/>
    <w:rsid w:val="007A2D7D"/>
    <w:rsid w:val="007F110F"/>
    <w:rsid w:val="007F3125"/>
    <w:rsid w:val="007F59E1"/>
    <w:rsid w:val="008116EA"/>
    <w:rsid w:val="00815425"/>
    <w:rsid w:val="00815B4B"/>
    <w:rsid w:val="008B7DF9"/>
    <w:rsid w:val="008D03A8"/>
    <w:rsid w:val="008F34D4"/>
    <w:rsid w:val="00907978"/>
    <w:rsid w:val="00961CD6"/>
    <w:rsid w:val="009807C8"/>
    <w:rsid w:val="00983539"/>
    <w:rsid w:val="0098791E"/>
    <w:rsid w:val="0099198A"/>
    <w:rsid w:val="009941A1"/>
    <w:rsid w:val="009A4F91"/>
    <w:rsid w:val="009E169E"/>
    <w:rsid w:val="009E72A1"/>
    <w:rsid w:val="009F2C24"/>
    <w:rsid w:val="00A17113"/>
    <w:rsid w:val="00A1762E"/>
    <w:rsid w:val="00A572B8"/>
    <w:rsid w:val="00A75328"/>
    <w:rsid w:val="00A844E0"/>
    <w:rsid w:val="00AA251F"/>
    <w:rsid w:val="00AE61DE"/>
    <w:rsid w:val="00AE7C56"/>
    <w:rsid w:val="00B00DC2"/>
    <w:rsid w:val="00B6083A"/>
    <w:rsid w:val="00B66C03"/>
    <w:rsid w:val="00B702F9"/>
    <w:rsid w:val="00BA72E0"/>
    <w:rsid w:val="00BB1312"/>
    <w:rsid w:val="00BD1BDF"/>
    <w:rsid w:val="00C86AF7"/>
    <w:rsid w:val="00CB132C"/>
    <w:rsid w:val="00CB1F2D"/>
    <w:rsid w:val="00CB1F48"/>
    <w:rsid w:val="00D110E9"/>
    <w:rsid w:val="00D63910"/>
    <w:rsid w:val="00D92AF0"/>
    <w:rsid w:val="00D92E53"/>
    <w:rsid w:val="00DA3A10"/>
    <w:rsid w:val="00DA73E8"/>
    <w:rsid w:val="00DB1B04"/>
    <w:rsid w:val="00DD765C"/>
    <w:rsid w:val="00DF35E6"/>
    <w:rsid w:val="00DF3C91"/>
    <w:rsid w:val="00E27AC7"/>
    <w:rsid w:val="00E40A59"/>
    <w:rsid w:val="00E41B09"/>
    <w:rsid w:val="00E65F29"/>
    <w:rsid w:val="00E67DDC"/>
    <w:rsid w:val="00EA2813"/>
    <w:rsid w:val="00EB4E21"/>
    <w:rsid w:val="00EC7F30"/>
    <w:rsid w:val="00ED1DE8"/>
    <w:rsid w:val="00ED5BC6"/>
    <w:rsid w:val="00ED7A9B"/>
    <w:rsid w:val="00F03787"/>
    <w:rsid w:val="00F041CB"/>
    <w:rsid w:val="00F115D3"/>
    <w:rsid w:val="00F33D99"/>
    <w:rsid w:val="00F37406"/>
    <w:rsid w:val="00F56711"/>
    <w:rsid w:val="00F86A00"/>
    <w:rsid w:val="00F9704D"/>
    <w:rsid w:val="00F97326"/>
    <w:rsid w:val="00FA2B53"/>
    <w:rsid w:val="00FB6934"/>
    <w:rsid w:val="00FC2BDE"/>
    <w:rsid w:val="00FF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24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24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Naava</dc:creator>
  <cp:lastModifiedBy>Naava</cp:lastModifiedBy>
  <cp:revision>1</cp:revision>
  <dcterms:created xsi:type="dcterms:W3CDTF">2018-01-31T03:40:00Z</dcterms:created>
  <dcterms:modified xsi:type="dcterms:W3CDTF">2018-01-31T03:44:00Z</dcterms:modified>
</cp:coreProperties>
</file>